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038D" w14:textId="77777777" w:rsidR="00DB498B" w:rsidRPr="001A3D24" w:rsidRDefault="00DB498B" w:rsidP="00DB498B">
      <w:pPr>
        <w:pStyle w:val="Heading2"/>
        <w:rPr>
          <w:sz w:val="16"/>
          <w:szCs w:val="16"/>
        </w:rPr>
      </w:pPr>
      <w:bookmarkStart w:id="0" w:name="_Toc441228126"/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DB498B" w:rsidRPr="00657961" w14:paraId="18ADB30F" w14:textId="77777777" w:rsidTr="00D43DD8">
        <w:tc>
          <w:tcPr>
            <w:tcW w:w="15735" w:type="dxa"/>
            <w:shd w:val="clear" w:color="auto" w:fill="365F91"/>
          </w:tcPr>
          <w:p w14:paraId="1C342CF7" w14:textId="77777777" w:rsidR="00DB498B" w:rsidRPr="00657961" w:rsidRDefault="00DB498B" w:rsidP="00D43DD8">
            <w:pPr>
              <w:keepNext/>
              <w:rPr>
                <w:rFonts w:cs="Arial"/>
                <w:b/>
                <w:color w:val="FFFFFF"/>
                <w:sz w:val="28"/>
                <w:szCs w:val="28"/>
              </w:rPr>
            </w:pPr>
            <w:r w:rsidRPr="00657961">
              <w:rPr>
                <w:rFonts w:cs="Arial"/>
                <w:b/>
                <w:color w:val="FFFFFF"/>
                <w:sz w:val="28"/>
                <w:szCs w:val="28"/>
              </w:rPr>
              <w:t xml:space="preserve">TERM  1    </w:t>
            </w:r>
            <w:proofErr w:type="gramStart"/>
            <w:r w:rsidRPr="00657961">
              <w:rPr>
                <w:rFonts w:cs="Arial"/>
                <w:b/>
                <w:color w:val="FFFFFF"/>
                <w:sz w:val="28"/>
                <w:szCs w:val="28"/>
              </w:rPr>
              <w:t>AUGUST  TO</w:t>
            </w:r>
            <w:proofErr w:type="gramEnd"/>
            <w:r w:rsidRPr="00657961">
              <w:rPr>
                <w:rFonts w:cs="Arial"/>
                <w:b/>
                <w:color w:val="FFFFFF"/>
                <w:sz w:val="28"/>
                <w:szCs w:val="28"/>
              </w:rPr>
              <w:t xml:space="preserve">  OCTOBER</w:t>
            </w:r>
          </w:p>
        </w:tc>
      </w:tr>
    </w:tbl>
    <w:p w14:paraId="5ABB0A2F" w14:textId="77777777" w:rsidR="00DB498B" w:rsidRPr="00BC3139" w:rsidRDefault="00DB498B" w:rsidP="00DB498B">
      <w:pPr>
        <w:keepNext/>
        <w:rPr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890"/>
        <w:gridCol w:w="20"/>
        <w:gridCol w:w="5270"/>
        <w:gridCol w:w="13"/>
        <w:gridCol w:w="5805"/>
        <w:gridCol w:w="23"/>
        <w:gridCol w:w="3685"/>
      </w:tblGrid>
      <w:tr w:rsidR="00DB498B" w:rsidRPr="0031338E" w14:paraId="2FA9833B" w14:textId="77777777" w:rsidTr="0045306F">
        <w:trPr>
          <w:trHeight w:val="326"/>
        </w:trPr>
        <w:tc>
          <w:tcPr>
            <w:tcW w:w="15735" w:type="dxa"/>
            <w:gridSpan w:val="8"/>
            <w:shd w:val="clear" w:color="auto" w:fill="365F91"/>
          </w:tcPr>
          <w:p w14:paraId="54828EB4" w14:textId="77777777" w:rsidR="00DB498B" w:rsidRPr="0031338E" w:rsidRDefault="00DB498B" w:rsidP="00D43DD8">
            <w:pPr>
              <w:keepNext/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AUGUST</w:t>
            </w:r>
          </w:p>
        </w:tc>
      </w:tr>
      <w:tr w:rsidR="00DB498B" w:rsidRPr="0031338E" w14:paraId="5DFC1F8F" w14:textId="77777777" w:rsidTr="0045306F">
        <w:tc>
          <w:tcPr>
            <w:tcW w:w="919" w:type="dxa"/>
            <w:gridSpan w:val="2"/>
          </w:tcPr>
          <w:p w14:paraId="151C413B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77FF4341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Whole Staff Meeting - Class </w:t>
            </w:r>
            <w:r w:rsidRPr="00170E48">
              <w:rPr>
                <w:rFonts w:cs="Arial"/>
              </w:rPr>
              <w:t xml:space="preserve">lists and school roll reviewed.  </w:t>
            </w:r>
          </w:p>
          <w:p w14:paraId="16C4181E" w14:textId="77777777" w:rsidR="00932048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70E48">
              <w:rPr>
                <w:rFonts w:cs="Arial"/>
              </w:rPr>
              <w:t xml:space="preserve">Staffing information shared and discussed as appropriate. </w:t>
            </w:r>
          </w:p>
          <w:p w14:paraId="7BDDE1FB" w14:textId="77777777" w:rsidR="00DB498B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Staff Meeting</w:t>
            </w:r>
            <w:r w:rsidR="00DB498B" w:rsidRPr="00170E48">
              <w:rPr>
                <w:rFonts w:cs="Arial"/>
              </w:rPr>
              <w:t xml:space="preserve"> </w:t>
            </w:r>
          </w:p>
          <w:p w14:paraId="0A334509" w14:textId="77777777" w:rsidR="0045306F" w:rsidRDefault="0045306F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  <w:p w14:paraId="6BEC1EA4" w14:textId="77777777" w:rsidR="003968C4" w:rsidRDefault="003968C4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Improvement Plan Meeting</w:t>
            </w:r>
          </w:p>
          <w:p w14:paraId="5C607881" w14:textId="77777777" w:rsidR="00932048" w:rsidRPr="00170E48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8" w:type="dxa"/>
            <w:gridSpan w:val="2"/>
          </w:tcPr>
          <w:p w14:paraId="7BFBE1AC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class lists &amp; pupil information including medical details</w:t>
            </w:r>
          </w:p>
          <w:p w14:paraId="090D8A82" w14:textId="77777777" w:rsidR="00D43DD8" w:rsidRDefault="00D43DD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Class lists with ASN and pupil need distributed</w:t>
            </w:r>
          </w:p>
          <w:p w14:paraId="67875CFD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Visiting specialist timetables –check for any issues.</w:t>
            </w:r>
          </w:p>
          <w:p w14:paraId="4F0745DA" w14:textId="77777777" w:rsidR="00932048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  <w:p w14:paraId="650FA445" w14:textId="77777777" w:rsidR="0045306F" w:rsidRDefault="0045306F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  <w:p w14:paraId="241DD05F" w14:textId="77777777" w:rsidR="0045306F" w:rsidRPr="00170E48" w:rsidRDefault="0045306F" w:rsidP="0045306F">
            <w:pPr>
              <w:ind w:left="360"/>
              <w:rPr>
                <w:rFonts w:cs="Arial"/>
              </w:rPr>
            </w:pPr>
          </w:p>
        </w:tc>
        <w:tc>
          <w:tcPr>
            <w:tcW w:w="3708" w:type="dxa"/>
            <w:gridSpan w:val="2"/>
          </w:tcPr>
          <w:p w14:paraId="26CF962B" w14:textId="77777777" w:rsidR="00DB498B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Assist with paperwork and emergency contact details</w:t>
            </w:r>
          </w:p>
          <w:p w14:paraId="04C0B84E" w14:textId="77777777" w:rsidR="0021295F" w:rsidRDefault="0021295F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Contribute to development of Improvement Plan</w:t>
            </w:r>
          </w:p>
          <w:p w14:paraId="706B4327" w14:textId="77777777" w:rsidR="00DB498B" w:rsidRDefault="00DB498B" w:rsidP="0045306F">
            <w:pPr>
              <w:keepNext/>
              <w:ind w:left="357" w:hanging="277"/>
              <w:rPr>
                <w:rFonts w:cs="Arial"/>
              </w:rPr>
            </w:pPr>
          </w:p>
        </w:tc>
      </w:tr>
      <w:tr w:rsidR="00DB498B" w:rsidRPr="0031338E" w14:paraId="37E66EB2" w14:textId="77777777" w:rsidTr="0045306F">
        <w:tc>
          <w:tcPr>
            <w:tcW w:w="919" w:type="dxa"/>
            <w:gridSpan w:val="2"/>
          </w:tcPr>
          <w:p w14:paraId="2C539C79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1EA69A89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New staff induction</w:t>
            </w:r>
          </w:p>
        </w:tc>
        <w:tc>
          <w:tcPr>
            <w:tcW w:w="5818" w:type="dxa"/>
            <w:gridSpan w:val="2"/>
          </w:tcPr>
          <w:p w14:paraId="788345AB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you are up to date with school procedures</w:t>
            </w:r>
          </w:p>
        </w:tc>
        <w:tc>
          <w:tcPr>
            <w:tcW w:w="3708" w:type="dxa"/>
            <w:gridSpan w:val="2"/>
          </w:tcPr>
          <w:p w14:paraId="5F14B166" w14:textId="77777777" w:rsidR="00DB498B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Record staff training details</w:t>
            </w:r>
          </w:p>
        </w:tc>
      </w:tr>
      <w:tr w:rsidR="00DB498B" w:rsidRPr="0031338E" w14:paraId="041F8982" w14:textId="77777777" w:rsidTr="0045306F">
        <w:tc>
          <w:tcPr>
            <w:tcW w:w="919" w:type="dxa"/>
            <w:gridSpan w:val="2"/>
          </w:tcPr>
          <w:p w14:paraId="1E3177EF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6AD2DA6C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 diaries issued and dates for year</w:t>
            </w:r>
          </w:p>
        </w:tc>
        <w:tc>
          <w:tcPr>
            <w:tcW w:w="5818" w:type="dxa"/>
            <w:gridSpan w:val="2"/>
          </w:tcPr>
          <w:p w14:paraId="36124FD4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708" w:type="dxa"/>
            <w:gridSpan w:val="2"/>
          </w:tcPr>
          <w:p w14:paraId="778D55BF" w14:textId="77777777" w:rsidR="00DB498B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</w:p>
        </w:tc>
      </w:tr>
      <w:tr w:rsidR="00DB498B" w:rsidRPr="0031338E" w14:paraId="43648D59" w14:textId="77777777" w:rsidTr="0045306F">
        <w:tc>
          <w:tcPr>
            <w:tcW w:w="919" w:type="dxa"/>
            <w:gridSpan w:val="2"/>
          </w:tcPr>
          <w:p w14:paraId="48EB034A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7AE9F729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Requisition checks</w:t>
            </w:r>
          </w:p>
        </w:tc>
        <w:tc>
          <w:tcPr>
            <w:tcW w:w="5818" w:type="dxa"/>
            <w:gridSpan w:val="2"/>
          </w:tcPr>
          <w:p w14:paraId="7CBBD275" w14:textId="77777777" w:rsidR="00DB498B" w:rsidRPr="00170E48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office of any resources you need and cannot find</w:t>
            </w:r>
          </w:p>
        </w:tc>
        <w:tc>
          <w:tcPr>
            <w:tcW w:w="3708" w:type="dxa"/>
            <w:gridSpan w:val="2"/>
          </w:tcPr>
          <w:p w14:paraId="4C85C85E" w14:textId="77777777" w:rsidR="00DB498B" w:rsidRPr="009900C5" w:rsidRDefault="00932048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Receipt and check</w:t>
            </w:r>
            <w:r w:rsidR="00DB498B">
              <w:rPr>
                <w:rFonts w:cs="Arial"/>
              </w:rPr>
              <w:t xml:space="preserve"> </w:t>
            </w:r>
          </w:p>
        </w:tc>
      </w:tr>
      <w:tr w:rsidR="00DB498B" w:rsidRPr="0031338E" w14:paraId="4911DA05" w14:textId="77777777" w:rsidTr="0045306F">
        <w:tc>
          <w:tcPr>
            <w:tcW w:w="919" w:type="dxa"/>
            <w:gridSpan w:val="2"/>
          </w:tcPr>
          <w:p w14:paraId="038F68F3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2FB9EF0C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Establish Pupil </w:t>
            </w:r>
            <w:r w:rsidR="00D43DD8">
              <w:rPr>
                <w:rFonts w:cs="Arial"/>
              </w:rPr>
              <w:t xml:space="preserve">Voice Groups – Pupil Council, Eco Warriors, Champion Citizens, Health Heroes, Rights Respecting </w:t>
            </w:r>
            <w:r w:rsidR="007352D1">
              <w:rPr>
                <w:rFonts w:cs="Arial"/>
              </w:rPr>
              <w:t>R</w:t>
            </w:r>
            <w:r w:rsidR="00D43DD8">
              <w:rPr>
                <w:rFonts w:cs="Arial"/>
              </w:rPr>
              <w:t>angers</w:t>
            </w:r>
          </w:p>
        </w:tc>
        <w:tc>
          <w:tcPr>
            <w:tcW w:w="5818" w:type="dxa"/>
            <w:gridSpan w:val="2"/>
          </w:tcPr>
          <w:p w14:paraId="0B145EC1" w14:textId="77777777" w:rsidR="00DB498B" w:rsidRDefault="007352D1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Help pupils to select group</w:t>
            </w:r>
          </w:p>
          <w:p w14:paraId="2783B8DA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 choose a</w:t>
            </w:r>
            <w:r w:rsidR="00D43DD8">
              <w:rPr>
                <w:rFonts w:cs="Arial"/>
              </w:rPr>
              <w:t xml:space="preserve"> Pupil Voice Group</w:t>
            </w:r>
            <w:r>
              <w:rPr>
                <w:rFonts w:cs="Arial"/>
              </w:rPr>
              <w:t xml:space="preserve"> to support</w:t>
            </w:r>
          </w:p>
        </w:tc>
        <w:tc>
          <w:tcPr>
            <w:tcW w:w="3708" w:type="dxa"/>
            <w:gridSpan w:val="2"/>
          </w:tcPr>
          <w:p w14:paraId="03575984" w14:textId="77777777" w:rsidR="00DB498B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Issue updated class lists to teachers</w:t>
            </w:r>
          </w:p>
        </w:tc>
      </w:tr>
      <w:tr w:rsidR="00DB498B" w:rsidRPr="0031338E" w14:paraId="60CC8FB9" w14:textId="77777777" w:rsidTr="0045306F">
        <w:tc>
          <w:tcPr>
            <w:tcW w:w="919" w:type="dxa"/>
            <w:gridSpan w:val="2"/>
          </w:tcPr>
          <w:p w14:paraId="4CE5CD14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26F95B3F" w14:textId="69ACCDC4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Child protection</w:t>
            </w:r>
            <w:r w:rsidR="00645612">
              <w:rPr>
                <w:rFonts w:cs="Arial"/>
              </w:rPr>
              <w:t>,</w:t>
            </w:r>
            <w:r w:rsidR="00EF2F64">
              <w:rPr>
                <w:rFonts w:cs="Arial"/>
              </w:rPr>
              <w:t xml:space="preserve"> </w:t>
            </w:r>
            <w:r w:rsidR="00645612">
              <w:rPr>
                <w:rFonts w:cs="Arial"/>
              </w:rPr>
              <w:t>GIRFEC training</w:t>
            </w:r>
          </w:p>
          <w:p w14:paraId="6BF6991A" w14:textId="77777777" w:rsidR="00645612" w:rsidRDefault="00645612" w:rsidP="00645612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GDPR training</w:t>
            </w:r>
            <w:r w:rsidR="00D43DD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D43DD8">
              <w:rPr>
                <w:rFonts w:cs="Arial"/>
              </w:rPr>
              <w:t>Equalities and Diversity training</w:t>
            </w:r>
          </w:p>
          <w:p w14:paraId="6382C341" w14:textId="4A59A408" w:rsidR="00645612" w:rsidRDefault="00645612" w:rsidP="00645612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Manual handling training updated</w:t>
            </w:r>
          </w:p>
          <w:p w14:paraId="57E769BC" w14:textId="0A1ECA32" w:rsidR="00D43DD8" w:rsidRDefault="00645612" w:rsidP="00D43DD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Identify training needs</w:t>
            </w:r>
          </w:p>
        </w:tc>
        <w:tc>
          <w:tcPr>
            <w:tcW w:w="5818" w:type="dxa"/>
            <w:gridSpan w:val="2"/>
          </w:tcPr>
          <w:p w14:paraId="63D026DD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you are familiar with policies and updates</w:t>
            </w:r>
          </w:p>
          <w:p w14:paraId="436FD6C2" w14:textId="77777777" w:rsidR="00D43DD8" w:rsidRDefault="00D43DD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that you can access ALDO</w:t>
            </w:r>
          </w:p>
        </w:tc>
        <w:tc>
          <w:tcPr>
            <w:tcW w:w="3708" w:type="dxa"/>
            <w:gridSpan w:val="2"/>
          </w:tcPr>
          <w:p w14:paraId="348EAE96" w14:textId="77777777" w:rsidR="00DB498B" w:rsidRDefault="00D43DD8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CC4, GLOW and ALDO log-ons for new staff</w:t>
            </w:r>
          </w:p>
        </w:tc>
      </w:tr>
      <w:tr w:rsidR="00DB498B" w:rsidRPr="0031338E" w14:paraId="0833858B" w14:textId="77777777" w:rsidTr="0045306F">
        <w:tc>
          <w:tcPr>
            <w:tcW w:w="919" w:type="dxa"/>
            <w:gridSpan w:val="2"/>
          </w:tcPr>
          <w:p w14:paraId="22B2A73E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3AC6B2BE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Attainment data</w:t>
            </w:r>
            <w:r w:rsidR="0045306F">
              <w:rPr>
                <w:rFonts w:cs="Arial"/>
              </w:rPr>
              <w:t xml:space="preserve"> meeting</w:t>
            </w:r>
          </w:p>
          <w:p w14:paraId="73C3E5DB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progress of any IEPs and CSPs</w:t>
            </w:r>
          </w:p>
        </w:tc>
        <w:tc>
          <w:tcPr>
            <w:tcW w:w="5818" w:type="dxa"/>
            <w:gridSpan w:val="2"/>
          </w:tcPr>
          <w:p w14:paraId="3D5603A9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attainment and tracking information include. IEPs, CSPs &amp; PLPs</w:t>
            </w:r>
          </w:p>
        </w:tc>
        <w:tc>
          <w:tcPr>
            <w:tcW w:w="3708" w:type="dxa"/>
            <w:gridSpan w:val="2"/>
          </w:tcPr>
          <w:p w14:paraId="27D74309" w14:textId="77777777" w:rsidR="00DB498B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</w:p>
        </w:tc>
      </w:tr>
      <w:tr w:rsidR="00DB498B" w:rsidRPr="0031338E" w14:paraId="15AC7BA3" w14:textId="77777777" w:rsidTr="0045306F">
        <w:trPr>
          <w:trHeight w:val="540"/>
        </w:trPr>
        <w:tc>
          <w:tcPr>
            <w:tcW w:w="919" w:type="dxa"/>
            <w:gridSpan w:val="2"/>
          </w:tcPr>
          <w:p w14:paraId="3B96CDBC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235F6D88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8" w:type="dxa"/>
            <w:gridSpan w:val="2"/>
          </w:tcPr>
          <w:p w14:paraId="1EF9B1C8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708" w:type="dxa"/>
            <w:gridSpan w:val="2"/>
          </w:tcPr>
          <w:p w14:paraId="6C26020C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09296FA3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DB498B" w:rsidRPr="0031338E" w14:paraId="207EAFFD" w14:textId="77777777" w:rsidTr="0045306F">
        <w:tc>
          <w:tcPr>
            <w:tcW w:w="919" w:type="dxa"/>
            <w:gridSpan w:val="2"/>
          </w:tcPr>
          <w:p w14:paraId="150FD144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1ADBE842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  <w:r>
              <w:rPr>
                <w:rFonts w:cs="Arial"/>
              </w:rPr>
              <w:t xml:space="preserve"> </w:t>
            </w:r>
          </w:p>
          <w:p w14:paraId="0169FB8E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Dates for jotters to go home</w:t>
            </w:r>
          </w:p>
        </w:tc>
        <w:tc>
          <w:tcPr>
            <w:tcW w:w="5818" w:type="dxa"/>
            <w:gridSpan w:val="2"/>
          </w:tcPr>
          <w:p w14:paraId="59E42650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209EBFF4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708" w:type="dxa"/>
            <w:gridSpan w:val="2"/>
          </w:tcPr>
          <w:p w14:paraId="0536C05F" w14:textId="77777777" w:rsidR="00DB498B" w:rsidRPr="0031338E" w:rsidRDefault="00DB498B" w:rsidP="0045306F">
            <w:pPr>
              <w:ind w:hanging="277"/>
              <w:rPr>
                <w:rFonts w:cs="Arial"/>
              </w:rPr>
            </w:pPr>
          </w:p>
        </w:tc>
      </w:tr>
      <w:tr w:rsidR="00DB498B" w:rsidRPr="0031338E" w14:paraId="56D8AE3A" w14:textId="77777777" w:rsidTr="0045306F">
        <w:tc>
          <w:tcPr>
            <w:tcW w:w="919" w:type="dxa"/>
            <w:gridSpan w:val="2"/>
          </w:tcPr>
          <w:p w14:paraId="37324E95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1FFD8385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Progress of </w:t>
            </w:r>
            <w:proofErr w:type="spellStart"/>
            <w:r>
              <w:rPr>
                <w:rFonts w:cs="Arial"/>
              </w:rPr>
              <w:t>SQuIP</w:t>
            </w:r>
            <w:proofErr w:type="spellEnd"/>
            <w:r w:rsidRPr="00241E96">
              <w:rPr>
                <w:rFonts w:cs="Arial"/>
              </w:rPr>
              <w:t xml:space="preserve"> in line with A Curriculum for Excellence (audit)</w:t>
            </w:r>
          </w:p>
        </w:tc>
        <w:tc>
          <w:tcPr>
            <w:tcW w:w="5818" w:type="dxa"/>
            <w:gridSpan w:val="2"/>
          </w:tcPr>
          <w:p w14:paraId="5BAB538A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your focused IP is being actioned</w:t>
            </w:r>
          </w:p>
        </w:tc>
        <w:tc>
          <w:tcPr>
            <w:tcW w:w="3708" w:type="dxa"/>
            <w:gridSpan w:val="2"/>
          </w:tcPr>
          <w:p w14:paraId="56B0C73F" w14:textId="77777777" w:rsidR="00DB498B" w:rsidRPr="0031338E" w:rsidRDefault="00DB498B" w:rsidP="0045306F">
            <w:pPr>
              <w:ind w:hanging="277"/>
              <w:rPr>
                <w:rFonts w:cs="Arial"/>
              </w:rPr>
            </w:pPr>
          </w:p>
        </w:tc>
      </w:tr>
      <w:tr w:rsidR="00DB498B" w:rsidRPr="0031338E" w14:paraId="4ADEA09B" w14:textId="77777777" w:rsidTr="0045306F">
        <w:tc>
          <w:tcPr>
            <w:tcW w:w="919" w:type="dxa"/>
            <w:gridSpan w:val="2"/>
          </w:tcPr>
          <w:p w14:paraId="51A0C7F4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2023B029" w14:textId="77777777" w:rsidR="00DB498B" w:rsidRPr="00CF238A" w:rsidRDefault="00DB498B" w:rsidP="00DB4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CF238A">
              <w:rPr>
                <w:rFonts w:cs="Arial"/>
                <w:lang w:eastAsia="en-GB"/>
              </w:rPr>
              <w:t>Assessing, planning, monitoring and</w:t>
            </w:r>
            <w:r>
              <w:rPr>
                <w:rFonts w:cs="Arial"/>
                <w:lang w:eastAsia="en-GB"/>
              </w:rPr>
              <w:t xml:space="preserve"> </w:t>
            </w:r>
            <w:r w:rsidRPr="00CF238A">
              <w:rPr>
                <w:rFonts w:cs="Arial"/>
                <w:lang w:eastAsia="en-GB"/>
              </w:rPr>
              <w:t>reporting progress and achievement</w:t>
            </w:r>
          </w:p>
        </w:tc>
        <w:tc>
          <w:tcPr>
            <w:tcW w:w="5818" w:type="dxa"/>
            <w:gridSpan w:val="2"/>
          </w:tcPr>
          <w:p w14:paraId="1429EA8A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Consider formative and summative assessment strategies and moderation </w:t>
            </w:r>
          </w:p>
        </w:tc>
        <w:tc>
          <w:tcPr>
            <w:tcW w:w="3708" w:type="dxa"/>
            <w:gridSpan w:val="2"/>
          </w:tcPr>
          <w:p w14:paraId="27177B36" w14:textId="77777777" w:rsidR="00DB498B" w:rsidRPr="0031338E" w:rsidRDefault="00DB498B" w:rsidP="0045306F">
            <w:pPr>
              <w:ind w:hanging="277"/>
              <w:rPr>
                <w:rFonts w:cs="Arial"/>
              </w:rPr>
            </w:pPr>
          </w:p>
        </w:tc>
      </w:tr>
      <w:tr w:rsidR="00DB498B" w:rsidRPr="0031338E" w14:paraId="009EF337" w14:textId="77777777" w:rsidTr="0045306F">
        <w:tc>
          <w:tcPr>
            <w:tcW w:w="919" w:type="dxa"/>
            <w:gridSpan w:val="2"/>
          </w:tcPr>
          <w:p w14:paraId="59C439EA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57EEBD84" w14:textId="77777777" w:rsidR="00DB498B" w:rsidRPr="00CF238A" w:rsidRDefault="00DB498B" w:rsidP="00DB4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Welcome back newsletter</w:t>
            </w:r>
          </w:p>
        </w:tc>
        <w:tc>
          <w:tcPr>
            <w:tcW w:w="5818" w:type="dxa"/>
            <w:gridSpan w:val="2"/>
          </w:tcPr>
          <w:p w14:paraId="7CE9664A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Pass on any information for newsletter</w:t>
            </w:r>
          </w:p>
        </w:tc>
        <w:tc>
          <w:tcPr>
            <w:tcW w:w="3708" w:type="dxa"/>
            <w:gridSpan w:val="2"/>
          </w:tcPr>
          <w:p w14:paraId="21060FF5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Collect dates and information for newsletter</w:t>
            </w:r>
          </w:p>
        </w:tc>
      </w:tr>
      <w:tr w:rsidR="00DB498B" w:rsidRPr="0031338E" w14:paraId="28293BCD" w14:textId="77777777" w:rsidTr="0045306F">
        <w:tc>
          <w:tcPr>
            <w:tcW w:w="919" w:type="dxa"/>
            <w:gridSpan w:val="2"/>
          </w:tcPr>
          <w:p w14:paraId="6CE523D9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2D9D35BE" w14:textId="77777777" w:rsidR="00DB498B" w:rsidRDefault="007352D1" w:rsidP="00DB4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Parent Partnership</w:t>
            </w:r>
            <w:r w:rsidR="00DB498B">
              <w:rPr>
                <w:rFonts w:cs="Arial"/>
                <w:lang w:eastAsia="en-GB"/>
              </w:rPr>
              <w:t xml:space="preserve"> AGM to arrange early Sept</w:t>
            </w:r>
          </w:p>
        </w:tc>
        <w:tc>
          <w:tcPr>
            <w:tcW w:w="5818" w:type="dxa"/>
            <w:gridSpan w:val="2"/>
          </w:tcPr>
          <w:p w14:paraId="03238D6C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 representative attend meetings</w:t>
            </w:r>
          </w:p>
        </w:tc>
        <w:tc>
          <w:tcPr>
            <w:tcW w:w="3708" w:type="dxa"/>
            <w:gridSpan w:val="2"/>
          </w:tcPr>
          <w:p w14:paraId="05F52215" w14:textId="77777777" w:rsidR="00DB498B" w:rsidRDefault="00DB498B" w:rsidP="0045306F">
            <w:pPr>
              <w:numPr>
                <w:ilvl w:val="0"/>
                <w:numId w:val="1"/>
              </w:numPr>
              <w:ind w:hanging="277"/>
              <w:rPr>
                <w:rFonts w:cs="Arial"/>
              </w:rPr>
            </w:pPr>
            <w:r>
              <w:rPr>
                <w:rFonts w:cs="Arial"/>
              </w:rPr>
              <w:t>Notify parents</w:t>
            </w:r>
          </w:p>
        </w:tc>
      </w:tr>
      <w:tr w:rsidR="00DB498B" w:rsidRPr="0031338E" w14:paraId="6C67B3B6" w14:textId="77777777" w:rsidTr="0045306F">
        <w:trPr>
          <w:gridBefore w:val="1"/>
          <w:wBefore w:w="29" w:type="dxa"/>
        </w:trPr>
        <w:tc>
          <w:tcPr>
            <w:tcW w:w="15706" w:type="dxa"/>
            <w:gridSpan w:val="7"/>
            <w:shd w:val="clear" w:color="auto" w:fill="365F91"/>
          </w:tcPr>
          <w:p w14:paraId="50E7EC79" w14:textId="77777777" w:rsidR="00DB498B" w:rsidRPr="0031338E" w:rsidRDefault="0045306F" w:rsidP="00D43DD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</w:t>
            </w:r>
            <w:r w:rsidR="00DB498B" w:rsidRPr="0031338E">
              <w:rPr>
                <w:rFonts w:cs="Arial"/>
                <w:b/>
                <w:color w:val="FFFFFF"/>
              </w:rPr>
              <w:t>EPTEMBER</w:t>
            </w:r>
          </w:p>
        </w:tc>
      </w:tr>
      <w:tr w:rsidR="00932048" w:rsidRPr="0031338E" w14:paraId="1CAAF81F" w14:textId="77777777" w:rsidTr="0045306F">
        <w:trPr>
          <w:gridBefore w:val="1"/>
          <w:wBefore w:w="29" w:type="dxa"/>
        </w:trPr>
        <w:tc>
          <w:tcPr>
            <w:tcW w:w="890" w:type="dxa"/>
          </w:tcPr>
          <w:p w14:paraId="616635DE" w14:textId="77777777" w:rsidR="00932048" w:rsidRPr="0031338E" w:rsidRDefault="00932048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292D5D17" w14:textId="77777777" w:rsidR="00932048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PSA Meeting</w:t>
            </w:r>
          </w:p>
          <w:p w14:paraId="4C591438" w14:textId="77777777" w:rsidR="00932048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Kitchen Staff Meeting</w:t>
            </w:r>
          </w:p>
          <w:p w14:paraId="10699285" w14:textId="77777777" w:rsidR="00932048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Staff Meeting</w:t>
            </w:r>
          </w:p>
          <w:p w14:paraId="11CFA2F2" w14:textId="52CAFADD" w:rsidR="00932048" w:rsidRDefault="00932048" w:rsidP="00645612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8" w:type="dxa"/>
            <w:gridSpan w:val="2"/>
          </w:tcPr>
          <w:p w14:paraId="65AACAB8" w14:textId="77777777" w:rsidR="00932048" w:rsidRPr="00932048" w:rsidRDefault="00932048" w:rsidP="0093204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932048">
              <w:rPr>
                <w:rFonts w:cs="Arial"/>
              </w:rPr>
              <w:t>School Improvement meetings preparation and follow-up</w:t>
            </w:r>
          </w:p>
        </w:tc>
        <w:tc>
          <w:tcPr>
            <w:tcW w:w="3708" w:type="dxa"/>
            <w:gridSpan w:val="2"/>
            <w:tcMar>
              <w:left w:w="0" w:type="dxa"/>
              <w:right w:w="0" w:type="dxa"/>
            </w:tcMar>
          </w:tcPr>
          <w:p w14:paraId="642FE682" w14:textId="77777777" w:rsidR="00932048" w:rsidRPr="0031338E" w:rsidRDefault="00932048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</w:p>
        </w:tc>
      </w:tr>
      <w:tr w:rsidR="00DB498B" w:rsidRPr="0031338E" w14:paraId="15BBDC32" w14:textId="77777777" w:rsidTr="0045306F">
        <w:trPr>
          <w:gridBefore w:val="1"/>
          <w:wBefore w:w="29" w:type="dxa"/>
        </w:trPr>
        <w:tc>
          <w:tcPr>
            <w:tcW w:w="890" w:type="dxa"/>
          </w:tcPr>
          <w:p w14:paraId="65FD9081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90" w:type="dxa"/>
            <w:gridSpan w:val="2"/>
          </w:tcPr>
          <w:p w14:paraId="4B9D9D7F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Attendance check</w:t>
            </w:r>
          </w:p>
        </w:tc>
        <w:tc>
          <w:tcPr>
            <w:tcW w:w="5818" w:type="dxa"/>
            <w:gridSpan w:val="2"/>
          </w:tcPr>
          <w:p w14:paraId="78AFFBE8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125FED45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708" w:type="dxa"/>
            <w:gridSpan w:val="2"/>
            <w:tcMar>
              <w:left w:w="0" w:type="dxa"/>
              <w:right w:w="0" w:type="dxa"/>
            </w:tcMar>
          </w:tcPr>
          <w:p w14:paraId="051E1875" w14:textId="77777777" w:rsidR="00DB498B" w:rsidRPr="0031338E" w:rsidRDefault="00DB498B" w:rsidP="0045306F">
            <w:pPr>
              <w:numPr>
                <w:ilvl w:val="0"/>
                <w:numId w:val="1"/>
              </w:numPr>
              <w:tabs>
                <w:tab w:val="clear" w:pos="360"/>
              </w:tabs>
              <w:ind w:hanging="172"/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6E9CF04E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172"/>
              <w:rPr>
                <w:rFonts w:cs="Arial"/>
              </w:rPr>
            </w:pPr>
            <w:r w:rsidRPr="0031338E">
              <w:rPr>
                <w:rFonts w:cs="Arial"/>
              </w:rPr>
              <w:t xml:space="preserve">Contact parents </w:t>
            </w:r>
            <w:r>
              <w:rPr>
                <w:rFonts w:cs="Arial"/>
              </w:rPr>
              <w:t xml:space="preserve">where </w:t>
            </w:r>
            <w:r w:rsidRPr="0031338E">
              <w:rPr>
                <w:rFonts w:cs="Arial"/>
              </w:rPr>
              <w:t>necessary</w:t>
            </w:r>
          </w:p>
        </w:tc>
      </w:tr>
      <w:tr w:rsidR="00DB498B" w:rsidRPr="0031338E" w14:paraId="3C71DB8F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62FB2761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58229D70" w14:textId="77777777" w:rsidR="00DB498B" w:rsidRPr="007352D1" w:rsidRDefault="007352D1" w:rsidP="007352D1">
            <w:pPr>
              <w:pStyle w:val="ListParagraph"/>
              <w:keepNext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Policy Audit</w:t>
            </w:r>
          </w:p>
        </w:tc>
        <w:tc>
          <w:tcPr>
            <w:tcW w:w="5828" w:type="dxa"/>
            <w:gridSpan w:val="2"/>
          </w:tcPr>
          <w:p w14:paraId="42FEAC6D" w14:textId="77777777" w:rsidR="00DB498B" w:rsidRPr="0031338E" w:rsidRDefault="00DB498B" w:rsidP="0045306F">
            <w:pPr>
              <w:keepNext/>
              <w:numPr>
                <w:ilvl w:val="0"/>
                <w:numId w:val="1"/>
              </w:numPr>
              <w:ind w:hanging="314"/>
              <w:jc w:val="both"/>
              <w:rPr>
                <w:rFonts w:cs="Arial"/>
              </w:rPr>
            </w:pPr>
            <w:r>
              <w:rPr>
                <w:rFonts w:cs="Arial"/>
              </w:rPr>
              <w:t>School policies</w:t>
            </w:r>
          </w:p>
        </w:tc>
        <w:tc>
          <w:tcPr>
            <w:tcW w:w="3685" w:type="dxa"/>
          </w:tcPr>
          <w:p w14:paraId="3F29AA2A" w14:textId="77777777" w:rsidR="00DB498B" w:rsidRPr="0031338E" w:rsidRDefault="00DB498B" w:rsidP="0045306F">
            <w:pPr>
              <w:keepNext/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Ensure you have updated policies</w:t>
            </w:r>
          </w:p>
        </w:tc>
      </w:tr>
      <w:tr w:rsidR="00DB498B" w:rsidRPr="0031338E" w14:paraId="12801090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7700CFAB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752BC156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SWST Spelling Assessments</w:t>
            </w:r>
          </w:p>
          <w:p w14:paraId="2AA507F0" w14:textId="77777777" w:rsidR="007352D1" w:rsidRPr="0031338E" w:rsidRDefault="007352D1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Star Reader Assessments</w:t>
            </w:r>
          </w:p>
        </w:tc>
        <w:tc>
          <w:tcPr>
            <w:tcW w:w="5828" w:type="dxa"/>
            <w:gridSpan w:val="2"/>
          </w:tcPr>
          <w:p w14:paraId="182E5A3B" w14:textId="77777777" w:rsidR="00DB498B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Administer appropriate tests</w:t>
            </w:r>
          </w:p>
          <w:p w14:paraId="45484D52" w14:textId="77777777" w:rsidR="00DB498B" w:rsidRDefault="00DB498B" w:rsidP="0045306F">
            <w:pPr>
              <w:keepNext/>
              <w:numPr>
                <w:ilvl w:val="0"/>
                <w:numId w:val="1"/>
              </w:numPr>
              <w:ind w:hanging="314"/>
              <w:jc w:val="both"/>
              <w:rPr>
                <w:rFonts w:cs="Arial"/>
              </w:rPr>
            </w:pPr>
            <w:r>
              <w:rPr>
                <w:rFonts w:cs="Arial"/>
              </w:rPr>
              <w:t>Record results on Pupil Record sheets in PPRs</w:t>
            </w:r>
          </w:p>
          <w:p w14:paraId="01CB0C00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Notify HT of any concerns.</w:t>
            </w:r>
          </w:p>
        </w:tc>
        <w:tc>
          <w:tcPr>
            <w:tcW w:w="3685" w:type="dxa"/>
          </w:tcPr>
          <w:p w14:paraId="6597FADE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Assist with collation of results</w:t>
            </w:r>
          </w:p>
        </w:tc>
      </w:tr>
      <w:tr w:rsidR="00DB498B" w:rsidRPr="0031338E" w14:paraId="14015295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56081CBC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10432986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28" w:type="dxa"/>
            <w:gridSpan w:val="2"/>
          </w:tcPr>
          <w:p w14:paraId="7B9CA941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44162FEE" w14:textId="77777777" w:rsidR="00DB498B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2239871E" w14:textId="77777777" w:rsidR="00DB498B" w:rsidRPr="0031338E" w:rsidRDefault="00DB498B" w:rsidP="0045306F">
            <w:pPr>
              <w:ind w:hanging="314"/>
              <w:rPr>
                <w:rFonts w:cs="Arial"/>
              </w:rPr>
            </w:pPr>
          </w:p>
        </w:tc>
      </w:tr>
      <w:tr w:rsidR="00DB498B" w:rsidRPr="0031338E" w14:paraId="6BE03D8D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11C9D8F3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0794AC4F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Homework diaries</w:t>
            </w:r>
          </w:p>
        </w:tc>
        <w:tc>
          <w:tcPr>
            <w:tcW w:w="5828" w:type="dxa"/>
            <w:gridSpan w:val="2"/>
          </w:tcPr>
          <w:p w14:paraId="6DA317DB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Weekly checks on HDs to maintain standards.</w:t>
            </w:r>
          </w:p>
        </w:tc>
        <w:tc>
          <w:tcPr>
            <w:tcW w:w="3685" w:type="dxa"/>
          </w:tcPr>
          <w:p w14:paraId="24D71F80" w14:textId="77777777" w:rsidR="00DB498B" w:rsidRPr="0031338E" w:rsidRDefault="00DB498B" w:rsidP="0045306F">
            <w:pPr>
              <w:ind w:hanging="314"/>
              <w:rPr>
                <w:rFonts w:cs="Arial"/>
              </w:rPr>
            </w:pPr>
          </w:p>
        </w:tc>
      </w:tr>
      <w:tr w:rsidR="00DB498B" w:rsidRPr="0031338E" w14:paraId="3C90223E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14A63214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46DBD373" w14:textId="77777777" w:rsidR="00DB498B" w:rsidRPr="00EF41C1" w:rsidRDefault="007352D1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Issue dates and guidance for Standardised Assessments</w:t>
            </w:r>
          </w:p>
        </w:tc>
        <w:tc>
          <w:tcPr>
            <w:tcW w:w="5828" w:type="dxa"/>
            <w:gridSpan w:val="2"/>
          </w:tcPr>
          <w:p w14:paraId="7A4BC6BA" w14:textId="77777777" w:rsidR="00DB498B" w:rsidRDefault="007352D1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Note dates and guidance</w:t>
            </w:r>
          </w:p>
        </w:tc>
        <w:tc>
          <w:tcPr>
            <w:tcW w:w="3685" w:type="dxa"/>
          </w:tcPr>
          <w:p w14:paraId="4813D99C" w14:textId="77777777" w:rsidR="00DB498B" w:rsidRPr="0031338E" w:rsidRDefault="000148CF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Assist with logons</w:t>
            </w:r>
          </w:p>
        </w:tc>
      </w:tr>
      <w:tr w:rsidR="00DB498B" w:rsidRPr="0031338E" w14:paraId="3DBF1814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007E85EF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10E4DA66" w14:textId="77777777" w:rsidR="00DB498B" w:rsidRPr="00EF41C1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EF41C1">
              <w:rPr>
                <w:rFonts w:cs="Arial"/>
              </w:rPr>
              <w:t>Learning and teaching/working in classrooms</w:t>
            </w:r>
            <w:r>
              <w:rPr>
                <w:rFonts w:cs="Arial"/>
              </w:rPr>
              <w:br/>
              <w:t>Classroom observation</w:t>
            </w:r>
          </w:p>
        </w:tc>
        <w:tc>
          <w:tcPr>
            <w:tcW w:w="5828" w:type="dxa"/>
            <w:gridSpan w:val="2"/>
          </w:tcPr>
          <w:p w14:paraId="369B33DA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Consider how HT will work during classroom visit (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 groups etc)</w:t>
            </w:r>
          </w:p>
        </w:tc>
        <w:tc>
          <w:tcPr>
            <w:tcW w:w="3685" w:type="dxa"/>
          </w:tcPr>
          <w:p w14:paraId="7B210B65" w14:textId="77777777" w:rsidR="00DB498B" w:rsidRPr="0031338E" w:rsidRDefault="00DB498B" w:rsidP="0045306F">
            <w:pPr>
              <w:ind w:hanging="314"/>
              <w:rPr>
                <w:rFonts w:cs="Arial"/>
              </w:rPr>
            </w:pPr>
          </w:p>
        </w:tc>
      </w:tr>
      <w:tr w:rsidR="00DB498B" w:rsidRPr="0031338E" w14:paraId="06844545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670B90CE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41BF0AFF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pupils’ views and necessary follow-up</w:t>
            </w:r>
          </w:p>
        </w:tc>
        <w:tc>
          <w:tcPr>
            <w:tcW w:w="5828" w:type="dxa"/>
            <w:gridSpan w:val="2"/>
          </w:tcPr>
          <w:p w14:paraId="5915C282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Assist with process</w:t>
            </w:r>
          </w:p>
        </w:tc>
        <w:tc>
          <w:tcPr>
            <w:tcW w:w="3685" w:type="dxa"/>
          </w:tcPr>
          <w:p w14:paraId="32D3E851" w14:textId="77777777" w:rsidR="00DB498B" w:rsidRPr="0031338E" w:rsidRDefault="00DB498B" w:rsidP="0045306F">
            <w:pPr>
              <w:ind w:hanging="314"/>
              <w:rPr>
                <w:rFonts w:cs="Arial"/>
              </w:rPr>
            </w:pPr>
          </w:p>
        </w:tc>
      </w:tr>
      <w:tr w:rsidR="00DB498B" w:rsidRPr="0031338E" w14:paraId="724FB430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1B621361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1C8E2344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Teachers’ planning </w:t>
            </w:r>
            <w:r w:rsidR="005521FD">
              <w:rPr>
                <w:rFonts w:cs="Arial"/>
              </w:rPr>
              <w:t>meeting</w:t>
            </w:r>
          </w:p>
          <w:p w14:paraId="13EBB5EE" w14:textId="77777777" w:rsidR="0021295F" w:rsidRPr="00241E96" w:rsidRDefault="0021295F" w:rsidP="0021295F">
            <w:pPr>
              <w:ind w:left="360"/>
              <w:rPr>
                <w:rFonts w:cs="Arial"/>
              </w:rPr>
            </w:pPr>
          </w:p>
        </w:tc>
        <w:tc>
          <w:tcPr>
            <w:tcW w:w="5828" w:type="dxa"/>
            <w:gridSpan w:val="2"/>
          </w:tcPr>
          <w:p w14:paraId="54AF3736" w14:textId="77777777" w:rsidR="00DB498B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 xml:space="preserve">Long term and </w:t>
            </w:r>
            <w:proofErr w:type="gramStart"/>
            <w:r>
              <w:rPr>
                <w:rFonts w:cs="Arial"/>
              </w:rPr>
              <w:t>short term</w:t>
            </w:r>
            <w:proofErr w:type="gramEnd"/>
            <w:r>
              <w:rPr>
                <w:rFonts w:cs="Arial"/>
              </w:rPr>
              <w:t xml:space="preserve"> planning</w:t>
            </w:r>
          </w:p>
          <w:p w14:paraId="60E604F5" w14:textId="77777777" w:rsidR="0021295F" w:rsidRDefault="0021295F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Planning meeting with HT</w:t>
            </w:r>
          </w:p>
          <w:p w14:paraId="73590BE2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evaluations</w:t>
            </w:r>
          </w:p>
        </w:tc>
        <w:tc>
          <w:tcPr>
            <w:tcW w:w="3685" w:type="dxa"/>
          </w:tcPr>
          <w:p w14:paraId="3A29D7FC" w14:textId="77777777" w:rsidR="00DB498B" w:rsidRPr="0031338E" w:rsidRDefault="00DB498B" w:rsidP="0045306F">
            <w:pPr>
              <w:ind w:left="360" w:hanging="314"/>
              <w:rPr>
                <w:rFonts w:cs="Arial"/>
              </w:rPr>
            </w:pPr>
          </w:p>
        </w:tc>
      </w:tr>
      <w:tr w:rsidR="00DB498B" w:rsidRPr="0031338E" w14:paraId="515CC431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76C086E0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53033FE0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October Newsletter</w:t>
            </w:r>
          </w:p>
        </w:tc>
        <w:tc>
          <w:tcPr>
            <w:tcW w:w="5828" w:type="dxa"/>
            <w:gridSpan w:val="2"/>
          </w:tcPr>
          <w:p w14:paraId="3EB661FF" w14:textId="77777777" w:rsidR="00DB498B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Pass any information for newsletter to HT</w:t>
            </w:r>
          </w:p>
        </w:tc>
        <w:tc>
          <w:tcPr>
            <w:tcW w:w="3685" w:type="dxa"/>
          </w:tcPr>
          <w:p w14:paraId="75DA4382" w14:textId="77777777" w:rsidR="00DB498B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Assist with dates of events</w:t>
            </w:r>
          </w:p>
        </w:tc>
      </w:tr>
      <w:tr w:rsidR="00DB498B" w:rsidRPr="0031338E" w14:paraId="0CE343E4" w14:textId="77777777" w:rsidTr="0045306F">
        <w:trPr>
          <w:gridBefore w:val="1"/>
          <w:wBefore w:w="29" w:type="dxa"/>
        </w:trPr>
        <w:tc>
          <w:tcPr>
            <w:tcW w:w="15706" w:type="dxa"/>
            <w:gridSpan w:val="7"/>
            <w:shd w:val="clear" w:color="auto" w:fill="365F91"/>
          </w:tcPr>
          <w:p w14:paraId="6EDF7047" w14:textId="77777777" w:rsidR="00DB498B" w:rsidRPr="0031338E" w:rsidRDefault="0045306F" w:rsidP="0045306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OCTOBER</w:t>
            </w:r>
          </w:p>
        </w:tc>
      </w:tr>
      <w:tr w:rsidR="00932048" w:rsidRPr="0031338E" w14:paraId="1B530B04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05B02B1E" w14:textId="77777777" w:rsidR="00932048" w:rsidRPr="0031338E" w:rsidRDefault="00932048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5272D498" w14:textId="77777777" w:rsidR="00932048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Staff Meeting</w:t>
            </w:r>
          </w:p>
          <w:p w14:paraId="1A52BBFD" w14:textId="77777777" w:rsidR="00932048" w:rsidRPr="0031338E" w:rsidRDefault="00932048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28" w:type="dxa"/>
            <w:gridSpan w:val="2"/>
          </w:tcPr>
          <w:p w14:paraId="73029A8B" w14:textId="77777777" w:rsidR="00932048" w:rsidRPr="0031338E" w:rsidRDefault="00932048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</w:tc>
        <w:tc>
          <w:tcPr>
            <w:tcW w:w="3685" w:type="dxa"/>
          </w:tcPr>
          <w:p w14:paraId="45EFCB32" w14:textId="77777777" w:rsidR="00932048" w:rsidRPr="0031338E" w:rsidRDefault="00932048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</w:p>
        </w:tc>
      </w:tr>
      <w:tr w:rsidR="00DB498B" w:rsidRPr="0031338E" w14:paraId="7B8E4BCA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5BDA67BA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64CA2B27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28" w:type="dxa"/>
            <w:gridSpan w:val="2"/>
          </w:tcPr>
          <w:p w14:paraId="3AE6562D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3184E27A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</w:tcPr>
          <w:p w14:paraId="51F12BE6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2C2DFEA2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DB498B" w:rsidRPr="0031338E" w14:paraId="0CCD7FA9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1CFE7467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68C45C2C" w14:textId="77777777" w:rsidR="00DB498B" w:rsidRPr="0031338E" w:rsidRDefault="00DB498B" w:rsidP="00DB498B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28" w:type="dxa"/>
            <w:gridSpan w:val="2"/>
          </w:tcPr>
          <w:p w14:paraId="5010EC22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343FC0A0" w14:textId="77777777" w:rsidR="00DB498B" w:rsidRPr="0031338E" w:rsidRDefault="00DB498B" w:rsidP="0045306F">
            <w:pPr>
              <w:ind w:hanging="314"/>
              <w:rPr>
                <w:rFonts w:cs="Arial"/>
              </w:rPr>
            </w:pPr>
          </w:p>
        </w:tc>
      </w:tr>
      <w:tr w:rsidR="00DB498B" w:rsidRPr="0031338E" w14:paraId="5C7AC182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42A73F73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2539FC71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28" w:type="dxa"/>
            <w:gridSpan w:val="2"/>
          </w:tcPr>
          <w:p w14:paraId="3C96307A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68CE7F5A" w14:textId="77777777" w:rsidR="00DB498B" w:rsidRPr="0031338E" w:rsidRDefault="00DB498B" w:rsidP="0045306F">
            <w:pPr>
              <w:numPr>
                <w:ilvl w:val="0"/>
                <w:numId w:val="1"/>
              </w:numPr>
              <w:ind w:hanging="314"/>
              <w:rPr>
                <w:rFonts w:cs="Arial"/>
              </w:rPr>
            </w:pPr>
            <w:r w:rsidRPr="0031338E">
              <w:rPr>
                <w:rFonts w:cs="Arial"/>
              </w:rPr>
              <w:lastRenderedPageBreak/>
              <w:t>Discuss regularly with pupils</w:t>
            </w:r>
          </w:p>
        </w:tc>
        <w:tc>
          <w:tcPr>
            <w:tcW w:w="3685" w:type="dxa"/>
          </w:tcPr>
          <w:p w14:paraId="54F88107" w14:textId="77777777" w:rsidR="00DB498B" w:rsidRPr="0031338E" w:rsidRDefault="00DB498B" w:rsidP="0045306F">
            <w:pPr>
              <w:ind w:hanging="314"/>
              <w:rPr>
                <w:rFonts w:cs="Arial"/>
              </w:rPr>
            </w:pPr>
          </w:p>
        </w:tc>
      </w:tr>
      <w:tr w:rsidR="00DB498B" w:rsidRPr="0031338E" w14:paraId="75B962D8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6C5E7B81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7FB4F78D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IEPs</w:t>
            </w:r>
            <w:r>
              <w:rPr>
                <w:rFonts w:cs="Arial"/>
              </w:rPr>
              <w:t xml:space="preserve"> &amp; CSP progress check &amp; review meetings</w:t>
            </w:r>
          </w:p>
          <w:p w14:paraId="5C89C772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Share learning plans with pupils</w:t>
            </w:r>
          </w:p>
        </w:tc>
        <w:tc>
          <w:tcPr>
            <w:tcW w:w="5828" w:type="dxa"/>
            <w:gridSpan w:val="2"/>
          </w:tcPr>
          <w:p w14:paraId="2CB5378F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process is completed</w:t>
            </w:r>
          </w:p>
        </w:tc>
        <w:tc>
          <w:tcPr>
            <w:tcW w:w="3685" w:type="dxa"/>
          </w:tcPr>
          <w:p w14:paraId="3F2125F1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information in PPRs is up to date and organised</w:t>
            </w:r>
          </w:p>
        </w:tc>
      </w:tr>
      <w:tr w:rsidR="00932048" w:rsidRPr="0031338E" w14:paraId="6D13B281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6411DF91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1CBABB7C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Support for learning/ASN planning</w:t>
            </w:r>
          </w:p>
        </w:tc>
        <w:tc>
          <w:tcPr>
            <w:tcW w:w="5828" w:type="dxa"/>
            <w:gridSpan w:val="2"/>
          </w:tcPr>
          <w:p w14:paraId="42B7368C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Consult with ASL</w:t>
            </w:r>
            <w:r w:rsidR="00BB42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teacher</w:t>
            </w:r>
          </w:p>
        </w:tc>
        <w:tc>
          <w:tcPr>
            <w:tcW w:w="3685" w:type="dxa"/>
          </w:tcPr>
          <w:p w14:paraId="09B48309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932048" w:rsidRPr="0031338E" w14:paraId="499A9D9A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27B3EE95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3CD49D60" w14:textId="77777777" w:rsidR="00932048" w:rsidRPr="00CF238A" w:rsidRDefault="00932048" w:rsidP="009320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CF238A">
              <w:rPr>
                <w:rFonts w:cs="Arial"/>
                <w:lang w:eastAsia="en-GB"/>
              </w:rPr>
              <w:t>Assessing, planning, monitoring and</w:t>
            </w:r>
            <w:r>
              <w:rPr>
                <w:rFonts w:cs="Arial"/>
                <w:lang w:eastAsia="en-GB"/>
              </w:rPr>
              <w:t xml:space="preserve"> </w:t>
            </w:r>
            <w:r w:rsidRPr="00CF238A">
              <w:rPr>
                <w:rFonts w:cs="Arial"/>
                <w:lang w:eastAsia="en-GB"/>
              </w:rPr>
              <w:t>reporting progress and achievement</w:t>
            </w:r>
          </w:p>
        </w:tc>
        <w:tc>
          <w:tcPr>
            <w:tcW w:w="5828" w:type="dxa"/>
            <w:gridSpan w:val="2"/>
          </w:tcPr>
          <w:p w14:paraId="43A63E25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Consider assessment strategies and moderation within cluster</w:t>
            </w:r>
          </w:p>
        </w:tc>
        <w:tc>
          <w:tcPr>
            <w:tcW w:w="3685" w:type="dxa"/>
          </w:tcPr>
          <w:p w14:paraId="5BAAFC36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4368252F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4B9CEBB2" w14:textId="77777777" w:rsidR="005521FD" w:rsidRPr="0031338E" w:rsidRDefault="005521FD" w:rsidP="0093204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5E0AE1D5" w14:textId="77777777" w:rsidR="005521FD" w:rsidRPr="00CF238A" w:rsidRDefault="005521FD" w:rsidP="009320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5828" w:type="dxa"/>
            <w:gridSpan w:val="2"/>
          </w:tcPr>
          <w:p w14:paraId="62867DDF" w14:textId="77777777" w:rsidR="005521FD" w:rsidRDefault="005521FD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3685" w:type="dxa"/>
          </w:tcPr>
          <w:p w14:paraId="5C97B784" w14:textId="77777777" w:rsidR="005521FD" w:rsidRDefault="005521FD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932048" w:rsidRPr="0031338E" w14:paraId="039AF677" w14:textId="77777777" w:rsidTr="0045306F">
        <w:trPr>
          <w:gridBefore w:val="1"/>
          <w:wBefore w:w="29" w:type="dxa"/>
        </w:trPr>
        <w:tc>
          <w:tcPr>
            <w:tcW w:w="910" w:type="dxa"/>
            <w:gridSpan w:val="2"/>
          </w:tcPr>
          <w:p w14:paraId="0D675AF0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83" w:type="dxa"/>
            <w:gridSpan w:val="2"/>
          </w:tcPr>
          <w:p w14:paraId="51185B04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Health and safety check walk around school</w:t>
            </w:r>
          </w:p>
        </w:tc>
        <w:tc>
          <w:tcPr>
            <w:tcW w:w="5828" w:type="dxa"/>
            <w:gridSpan w:val="2"/>
          </w:tcPr>
          <w:p w14:paraId="2E687A47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Report any faulty equipment/fittings etc</w:t>
            </w:r>
          </w:p>
        </w:tc>
        <w:tc>
          <w:tcPr>
            <w:tcW w:w="3685" w:type="dxa"/>
          </w:tcPr>
          <w:p w14:paraId="7927B6C1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 where necessary</w:t>
            </w:r>
          </w:p>
        </w:tc>
      </w:tr>
    </w:tbl>
    <w:p w14:paraId="6AEDD984" w14:textId="77777777" w:rsidR="00DB498B" w:rsidRPr="0031338E" w:rsidRDefault="00DB498B" w:rsidP="00DB498B">
      <w:pPr>
        <w:rPr>
          <w:rFonts w:cs="Arial"/>
        </w:rPr>
      </w:pPr>
    </w:p>
    <w:p w14:paraId="41BE9630" w14:textId="77777777" w:rsidR="00DB498B" w:rsidRDefault="00DB498B" w:rsidP="00DB498B">
      <w:r>
        <w:br w:type="page"/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DB498B" w:rsidRPr="00EC1204" w14:paraId="27CDC131" w14:textId="77777777" w:rsidTr="00D43DD8">
        <w:tc>
          <w:tcPr>
            <w:tcW w:w="15735" w:type="dxa"/>
            <w:shd w:val="clear" w:color="auto" w:fill="365F91"/>
          </w:tcPr>
          <w:p w14:paraId="47948561" w14:textId="77777777" w:rsidR="00DB498B" w:rsidRPr="00EC1204" w:rsidRDefault="00DB498B" w:rsidP="00D43DD8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 xml:space="preserve">TERM   2       </w:t>
            </w:r>
            <w:proofErr w:type="gramStart"/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>OCTOBER  TO</w:t>
            </w:r>
            <w:proofErr w:type="gramEnd"/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 xml:space="preserve">  DECEMBER</w:t>
            </w:r>
          </w:p>
        </w:tc>
      </w:tr>
    </w:tbl>
    <w:p w14:paraId="1B793E4F" w14:textId="77777777" w:rsidR="00DB498B" w:rsidRPr="00BC3139" w:rsidRDefault="00DB498B" w:rsidP="00DB498B">
      <w:pPr>
        <w:rPr>
          <w:rFonts w:cs="Arial"/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812"/>
        <w:gridCol w:w="3685"/>
      </w:tblGrid>
      <w:tr w:rsidR="00DB498B" w:rsidRPr="0031338E" w14:paraId="6F883379" w14:textId="77777777" w:rsidTr="00D43DD8">
        <w:tc>
          <w:tcPr>
            <w:tcW w:w="15735" w:type="dxa"/>
            <w:gridSpan w:val="4"/>
            <w:shd w:val="clear" w:color="auto" w:fill="365F91"/>
          </w:tcPr>
          <w:p w14:paraId="15581772" w14:textId="77777777" w:rsidR="00DB498B" w:rsidRPr="0031338E" w:rsidRDefault="00DB498B" w:rsidP="00D43DD8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OCTOBER</w:t>
            </w:r>
          </w:p>
        </w:tc>
      </w:tr>
      <w:tr w:rsidR="00932048" w:rsidRPr="0031338E" w14:paraId="31BBA088" w14:textId="77777777" w:rsidTr="00D43DD8">
        <w:tc>
          <w:tcPr>
            <w:tcW w:w="993" w:type="dxa"/>
          </w:tcPr>
          <w:p w14:paraId="572B9899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2D2F8F8" w14:textId="329D486B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Staff Meeting</w:t>
            </w:r>
          </w:p>
          <w:p w14:paraId="56EFFB46" w14:textId="771D5DE5" w:rsidR="00645612" w:rsidRDefault="00645612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Teaching Staff Meeting</w:t>
            </w:r>
          </w:p>
          <w:p w14:paraId="02A62860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  <w:p w14:paraId="10D99862" w14:textId="72B55C27" w:rsidR="0045306F" w:rsidRPr="00645612" w:rsidRDefault="0045306F" w:rsidP="00645612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</w:tc>
        <w:tc>
          <w:tcPr>
            <w:tcW w:w="5812" w:type="dxa"/>
          </w:tcPr>
          <w:p w14:paraId="06B797EF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  <w:p w14:paraId="4C4C655E" w14:textId="77777777" w:rsidR="0045306F" w:rsidRDefault="0045306F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  <w:p w14:paraId="29D9B42C" w14:textId="77777777" w:rsidR="0045306F" w:rsidRPr="0031338E" w:rsidRDefault="0045306F" w:rsidP="0045306F">
            <w:pPr>
              <w:ind w:left="360"/>
              <w:rPr>
                <w:rFonts w:cs="Arial"/>
              </w:rPr>
            </w:pPr>
          </w:p>
        </w:tc>
        <w:tc>
          <w:tcPr>
            <w:tcW w:w="3685" w:type="dxa"/>
          </w:tcPr>
          <w:p w14:paraId="1FE1BA7A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Consult with </w:t>
            </w:r>
            <w:r w:rsidR="0045306F">
              <w:rPr>
                <w:rFonts w:cs="Arial"/>
              </w:rPr>
              <w:t>AS</w:t>
            </w:r>
            <w:r>
              <w:rPr>
                <w:rFonts w:cs="Arial"/>
              </w:rPr>
              <w:t>L teacher</w:t>
            </w:r>
            <w:r w:rsidR="0045306F">
              <w:rPr>
                <w:rFonts w:cs="Arial"/>
              </w:rPr>
              <w:t xml:space="preserve"> / CT/HT</w:t>
            </w:r>
          </w:p>
        </w:tc>
      </w:tr>
      <w:tr w:rsidR="00932048" w:rsidRPr="0031338E" w14:paraId="04A5618E" w14:textId="77777777" w:rsidTr="00D43DD8">
        <w:tc>
          <w:tcPr>
            <w:tcW w:w="993" w:type="dxa"/>
          </w:tcPr>
          <w:p w14:paraId="060A3C74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1BDE6B6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The curriculum (courses and programmes)</w:t>
            </w:r>
          </w:p>
        </w:tc>
        <w:tc>
          <w:tcPr>
            <w:tcW w:w="5812" w:type="dxa"/>
          </w:tcPr>
          <w:p w14:paraId="7D48B346" w14:textId="77777777" w:rsidR="0045306F" w:rsidRPr="00BB424D" w:rsidRDefault="0045306F" w:rsidP="00BB4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Meet with HT to consider the curriculum</w:t>
            </w:r>
            <w:r w:rsidR="00BB424D">
              <w:rPr>
                <w:rFonts w:cs="Arial"/>
                <w:lang w:eastAsia="en-GB"/>
              </w:rPr>
              <w:t xml:space="preserve"> progressions</w:t>
            </w:r>
          </w:p>
        </w:tc>
        <w:tc>
          <w:tcPr>
            <w:tcW w:w="3685" w:type="dxa"/>
          </w:tcPr>
          <w:p w14:paraId="6912787E" w14:textId="77777777" w:rsidR="00932048" w:rsidRPr="0031338E" w:rsidRDefault="00932048" w:rsidP="0045306F">
            <w:pPr>
              <w:rPr>
                <w:rFonts w:cs="Arial"/>
              </w:rPr>
            </w:pPr>
          </w:p>
        </w:tc>
      </w:tr>
      <w:tr w:rsidR="0045306F" w:rsidRPr="0031338E" w14:paraId="6D8C5F4E" w14:textId="77777777" w:rsidTr="00D43DD8">
        <w:tc>
          <w:tcPr>
            <w:tcW w:w="993" w:type="dxa"/>
          </w:tcPr>
          <w:p w14:paraId="579C27A7" w14:textId="77777777" w:rsidR="0045306F" w:rsidRPr="0031338E" w:rsidRDefault="0045306F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1CAA0BCF" w14:textId="77777777" w:rsidR="0045306F" w:rsidRPr="0045306F" w:rsidRDefault="0045306F" w:rsidP="00453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CF238A">
              <w:rPr>
                <w:rFonts w:cs="Arial"/>
                <w:lang w:eastAsia="en-GB"/>
              </w:rPr>
              <w:t>Assessing, planning, monitoring and</w:t>
            </w:r>
            <w:r>
              <w:rPr>
                <w:rFonts w:cs="Arial"/>
                <w:lang w:eastAsia="en-GB"/>
              </w:rPr>
              <w:t xml:space="preserve"> </w:t>
            </w:r>
            <w:r w:rsidRPr="00CF238A">
              <w:rPr>
                <w:rFonts w:cs="Arial"/>
                <w:lang w:eastAsia="en-GB"/>
              </w:rPr>
              <w:t>reporting progress and achievement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812" w:type="dxa"/>
          </w:tcPr>
          <w:p w14:paraId="4293CB62" w14:textId="77777777" w:rsidR="00BB424D" w:rsidRDefault="00BB424D" w:rsidP="00453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Engage with frameworks and benchmarks</w:t>
            </w:r>
            <w:r>
              <w:rPr>
                <w:rFonts w:cs="Arial"/>
              </w:rPr>
              <w:t xml:space="preserve"> </w:t>
            </w:r>
          </w:p>
          <w:p w14:paraId="3AEE3782" w14:textId="77777777" w:rsidR="0045306F" w:rsidRPr="00CF238A" w:rsidRDefault="0045306F" w:rsidP="00453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</w:rPr>
              <w:t>Consider assessment strategies and moderation within cluster</w:t>
            </w:r>
          </w:p>
        </w:tc>
        <w:tc>
          <w:tcPr>
            <w:tcW w:w="3685" w:type="dxa"/>
          </w:tcPr>
          <w:p w14:paraId="5FD445F3" w14:textId="77777777" w:rsidR="0045306F" w:rsidRPr="0031338E" w:rsidRDefault="0045306F" w:rsidP="0045306F">
            <w:pPr>
              <w:rPr>
                <w:rFonts w:cs="Arial"/>
              </w:rPr>
            </w:pPr>
          </w:p>
        </w:tc>
      </w:tr>
      <w:tr w:rsidR="00932048" w:rsidRPr="0031338E" w14:paraId="612117FB" w14:textId="77777777" w:rsidTr="00D43DD8">
        <w:tc>
          <w:tcPr>
            <w:tcW w:w="993" w:type="dxa"/>
          </w:tcPr>
          <w:p w14:paraId="3D311FFC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20A4C8B6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6CB4B080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6AE41C27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4C18F589" w14:textId="77777777" w:rsidR="00932048" w:rsidRPr="0031338E" w:rsidRDefault="00932048" w:rsidP="0045306F">
            <w:pPr>
              <w:numPr>
                <w:ilvl w:val="0"/>
                <w:numId w:val="1"/>
              </w:numPr>
              <w:ind w:hanging="187"/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74905BDD" w14:textId="77777777" w:rsidR="00932048" w:rsidRPr="0031338E" w:rsidRDefault="00932048" w:rsidP="0045306F">
            <w:pPr>
              <w:numPr>
                <w:ilvl w:val="0"/>
                <w:numId w:val="1"/>
              </w:numPr>
              <w:ind w:hanging="187"/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932048" w:rsidRPr="0031338E" w14:paraId="23CBDB95" w14:textId="77777777" w:rsidTr="00D43DD8">
        <w:tc>
          <w:tcPr>
            <w:tcW w:w="993" w:type="dxa"/>
          </w:tcPr>
          <w:p w14:paraId="4DA1EB33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7C8D666" w14:textId="77777777" w:rsidR="00932048" w:rsidRPr="0031338E" w:rsidRDefault="00932048" w:rsidP="00932048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4ED5DCD9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7D8649D8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07B93645" w14:textId="77777777" w:rsidTr="00D43DD8">
        <w:tc>
          <w:tcPr>
            <w:tcW w:w="993" w:type="dxa"/>
          </w:tcPr>
          <w:p w14:paraId="5EB39D32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2BA27E9A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13DFA1F4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0554D67A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22B4A8B7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5EF2A9D2" w14:textId="77777777" w:rsidTr="00D43DD8">
        <w:tc>
          <w:tcPr>
            <w:tcW w:w="993" w:type="dxa"/>
          </w:tcPr>
          <w:p w14:paraId="6763BAF9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7808CE5A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staff views and necessary follow-up</w:t>
            </w:r>
          </w:p>
        </w:tc>
        <w:tc>
          <w:tcPr>
            <w:tcW w:w="5812" w:type="dxa"/>
          </w:tcPr>
          <w:p w14:paraId="04E1421E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50B23045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5521FD" w:rsidRPr="0031338E" w14:paraId="383C8846" w14:textId="77777777" w:rsidTr="00D43DD8">
        <w:tc>
          <w:tcPr>
            <w:tcW w:w="993" w:type="dxa"/>
          </w:tcPr>
          <w:p w14:paraId="1E69C691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AF36405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Teachers’ planning </w:t>
            </w:r>
            <w:r>
              <w:rPr>
                <w:rFonts w:cs="Arial"/>
              </w:rPr>
              <w:t>meeting</w:t>
            </w:r>
          </w:p>
          <w:p w14:paraId="4650E843" w14:textId="77777777" w:rsidR="005521FD" w:rsidRPr="00241E96" w:rsidRDefault="005521FD" w:rsidP="005521FD">
            <w:pPr>
              <w:ind w:left="360"/>
              <w:rPr>
                <w:rFonts w:cs="Arial"/>
              </w:rPr>
            </w:pPr>
          </w:p>
        </w:tc>
        <w:tc>
          <w:tcPr>
            <w:tcW w:w="5812" w:type="dxa"/>
          </w:tcPr>
          <w:p w14:paraId="28EB2104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Long term and </w:t>
            </w:r>
            <w:proofErr w:type="gramStart"/>
            <w:r>
              <w:rPr>
                <w:rFonts w:cs="Arial"/>
              </w:rPr>
              <w:t>short term</w:t>
            </w:r>
            <w:proofErr w:type="gramEnd"/>
            <w:r>
              <w:rPr>
                <w:rFonts w:cs="Arial"/>
              </w:rPr>
              <w:t xml:space="preserve"> planning</w:t>
            </w:r>
          </w:p>
          <w:p w14:paraId="5F5E65A7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Planning meeting with HT</w:t>
            </w:r>
          </w:p>
          <w:p w14:paraId="436E9148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evaluations</w:t>
            </w:r>
          </w:p>
        </w:tc>
        <w:tc>
          <w:tcPr>
            <w:tcW w:w="3685" w:type="dxa"/>
          </w:tcPr>
          <w:p w14:paraId="03C85A4A" w14:textId="77777777" w:rsidR="005521FD" w:rsidRPr="0031338E" w:rsidRDefault="005521FD" w:rsidP="005521FD">
            <w:pPr>
              <w:ind w:left="360"/>
              <w:rPr>
                <w:rFonts w:cs="Arial"/>
              </w:rPr>
            </w:pPr>
          </w:p>
        </w:tc>
      </w:tr>
      <w:tr w:rsidR="00932048" w:rsidRPr="0031338E" w14:paraId="2C7545CA" w14:textId="77777777" w:rsidTr="00D43DD8">
        <w:tc>
          <w:tcPr>
            <w:tcW w:w="993" w:type="dxa"/>
          </w:tcPr>
          <w:p w14:paraId="0544B289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3781E1B9" w14:textId="77777777" w:rsidR="00932048" w:rsidRPr="005B6A0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Organise Parents’ evening for </w:t>
            </w:r>
            <w:proofErr w:type="gramStart"/>
            <w:r>
              <w:rPr>
                <w:rFonts w:cs="Arial"/>
              </w:rPr>
              <w:t>November  –</w:t>
            </w:r>
            <w:proofErr w:type="gramEnd"/>
            <w:r>
              <w:rPr>
                <w:rFonts w:cs="Arial"/>
              </w:rPr>
              <w:t xml:space="preserve"> displays of new resources, project work, etc</w:t>
            </w:r>
          </w:p>
        </w:tc>
        <w:tc>
          <w:tcPr>
            <w:tcW w:w="5812" w:type="dxa"/>
          </w:tcPr>
          <w:p w14:paraId="0CBD59A4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Talk to pupils about their progress in learning</w:t>
            </w:r>
          </w:p>
          <w:p w14:paraId="57249D7A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Prepare comments for Parents’ evening</w:t>
            </w:r>
          </w:p>
        </w:tc>
        <w:tc>
          <w:tcPr>
            <w:tcW w:w="3685" w:type="dxa"/>
          </w:tcPr>
          <w:p w14:paraId="32BA344D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Make up draft times for appointments - families first.</w:t>
            </w:r>
          </w:p>
        </w:tc>
      </w:tr>
      <w:tr w:rsidR="00932048" w:rsidRPr="0031338E" w14:paraId="23432218" w14:textId="77777777" w:rsidTr="00D43DD8">
        <w:tc>
          <w:tcPr>
            <w:tcW w:w="993" w:type="dxa"/>
          </w:tcPr>
          <w:p w14:paraId="2A032BBA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6B15423" w14:textId="53AD7E6E" w:rsidR="00932048" w:rsidRPr="00241E96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Reporting progress to Parent </w:t>
            </w:r>
            <w:r w:rsidR="00645612">
              <w:rPr>
                <w:rFonts w:cs="Arial"/>
              </w:rPr>
              <w:t>Partnership</w:t>
            </w:r>
          </w:p>
        </w:tc>
        <w:tc>
          <w:tcPr>
            <w:tcW w:w="5812" w:type="dxa"/>
          </w:tcPr>
          <w:p w14:paraId="6BF5AD30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 representative attend meetings</w:t>
            </w:r>
          </w:p>
        </w:tc>
        <w:tc>
          <w:tcPr>
            <w:tcW w:w="3685" w:type="dxa"/>
          </w:tcPr>
          <w:p w14:paraId="4B01E88C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parents</w:t>
            </w:r>
          </w:p>
        </w:tc>
      </w:tr>
      <w:tr w:rsidR="00932048" w:rsidRPr="0031338E" w14:paraId="1CFDCC10" w14:textId="77777777" w:rsidTr="00D43DD8">
        <w:tc>
          <w:tcPr>
            <w:tcW w:w="993" w:type="dxa"/>
          </w:tcPr>
          <w:p w14:paraId="617FC763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7E11048B" w14:textId="5E874E22" w:rsidR="00932048" w:rsidRPr="00241E96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Reporting achievements (</w:t>
            </w:r>
            <w:r w:rsidR="00645612">
              <w:rPr>
                <w:rFonts w:cs="Arial"/>
              </w:rPr>
              <w:t>WOW-Letter</w:t>
            </w:r>
            <w:r w:rsidRPr="00241E96">
              <w:rPr>
                <w:rFonts w:cs="Arial"/>
              </w:rPr>
              <w:t>)</w:t>
            </w:r>
          </w:p>
        </w:tc>
        <w:tc>
          <w:tcPr>
            <w:tcW w:w="5812" w:type="dxa"/>
          </w:tcPr>
          <w:p w14:paraId="6DE831B1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HT of any relevant information</w:t>
            </w:r>
          </w:p>
        </w:tc>
        <w:tc>
          <w:tcPr>
            <w:tcW w:w="3685" w:type="dxa"/>
          </w:tcPr>
          <w:p w14:paraId="7FC75466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Include in school newsletter</w:t>
            </w:r>
          </w:p>
        </w:tc>
      </w:tr>
      <w:tr w:rsidR="00932048" w:rsidRPr="0031338E" w14:paraId="5C281BF9" w14:textId="77777777" w:rsidTr="00D43DD8">
        <w:tc>
          <w:tcPr>
            <w:tcW w:w="993" w:type="dxa"/>
          </w:tcPr>
          <w:p w14:paraId="4F8A30CB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037EB151" w14:textId="77777777" w:rsidR="00932048" w:rsidRPr="00241E96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Professional Updates/EAR/CPD</w:t>
            </w:r>
          </w:p>
        </w:tc>
        <w:tc>
          <w:tcPr>
            <w:tcW w:w="5812" w:type="dxa"/>
          </w:tcPr>
          <w:p w14:paraId="2E653489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CPD record is kept up to date</w:t>
            </w:r>
          </w:p>
        </w:tc>
        <w:tc>
          <w:tcPr>
            <w:tcW w:w="3685" w:type="dxa"/>
          </w:tcPr>
          <w:p w14:paraId="7B9D49E0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</w:t>
            </w:r>
          </w:p>
        </w:tc>
      </w:tr>
      <w:tr w:rsidR="00932048" w:rsidRPr="0031338E" w14:paraId="6F0934A7" w14:textId="77777777" w:rsidTr="00D43DD8">
        <w:tc>
          <w:tcPr>
            <w:tcW w:w="993" w:type="dxa"/>
          </w:tcPr>
          <w:p w14:paraId="09C5F434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0A363314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 school handbook</w:t>
            </w:r>
          </w:p>
        </w:tc>
        <w:tc>
          <w:tcPr>
            <w:tcW w:w="5812" w:type="dxa"/>
          </w:tcPr>
          <w:p w14:paraId="5C5244FB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5B2D2C4C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updating handbook</w:t>
            </w:r>
          </w:p>
        </w:tc>
      </w:tr>
      <w:tr w:rsidR="00932048" w:rsidRPr="0031338E" w14:paraId="1B487EDE" w14:textId="77777777" w:rsidTr="00D43DD8">
        <w:tc>
          <w:tcPr>
            <w:tcW w:w="993" w:type="dxa"/>
          </w:tcPr>
          <w:p w14:paraId="4F35CABA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DAF1650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November/December newsletter</w:t>
            </w:r>
          </w:p>
        </w:tc>
        <w:tc>
          <w:tcPr>
            <w:tcW w:w="5812" w:type="dxa"/>
          </w:tcPr>
          <w:p w14:paraId="20F7E59D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Pass information for newsletter to HT</w:t>
            </w:r>
          </w:p>
        </w:tc>
        <w:tc>
          <w:tcPr>
            <w:tcW w:w="3685" w:type="dxa"/>
          </w:tcPr>
          <w:p w14:paraId="613076C0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dates of events</w:t>
            </w:r>
          </w:p>
        </w:tc>
      </w:tr>
      <w:tr w:rsidR="00932048" w:rsidRPr="0031338E" w14:paraId="5E1F8F35" w14:textId="77777777" w:rsidTr="00D43DD8">
        <w:tc>
          <w:tcPr>
            <w:tcW w:w="993" w:type="dxa"/>
          </w:tcPr>
          <w:p w14:paraId="4737B954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3FCDAB93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 Service Days -plan activities for staff</w:t>
            </w:r>
          </w:p>
        </w:tc>
        <w:tc>
          <w:tcPr>
            <w:tcW w:w="5812" w:type="dxa"/>
          </w:tcPr>
          <w:p w14:paraId="503BFAFF" w14:textId="77777777" w:rsidR="00932048" w:rsidRDefault="00BB424D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 activities with staff</w:t>
            </w:r>
          </w:p>
        </w:tc>
        <w:tc>
          <w:tcPr>
            <w:tcW w:w="3685" w:type="dxa"/>
          </w:tcPr>
          <w:p w14:paraId="2818E540" w14:textId="77777777" w:rsidR="00932048" w:rsidRPr="00100EF8" w:rsidRDefault="00BB424D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 activities with staff</w:t>
            </w:r>
          </w:p>
        </w:tc>
      </w:tr>
      <w:tr w:rsidR="00932048" w:rsidRPr="0031338E" w14:paraId="6C2E8F7C" w14:textId="77777777" w:rsidTr="00D43DD8">
        <w:tc>
          <w:tcPr>
            <w:tcW w:w="15735" w:type="dxa"/>
            <w:gridSpan w:val="4"/>
            <w:shd w:val="clear" w:color="auto" w:fill="365F91"/>
          </w:tcPr>
          <w:p w14:paraId="7BC5BE9D" w14:textId="77777777" w:rsidR="00932048" w:rsidRPr="0031338E" w:rsidRDefault="00932048" w:rsidP="00932048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NOVEMBER</w:t>
            </w:r>
          </w:p>
        </w:tc>
      </w:tr>
      <w:tr w:rsidR="00932048" w:rsidRPr="0031338E" w14:paraId="0A28DD2B" w14:textId="77777777" w:rsidTr="00D43DD8">
        <w:tc>
          <w:tcPr>
            <w:tcW w:w="993" w:type="dxa"/>
          </w:tcPr>
          <w:p w14:paraId="51436B07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226DC370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67EF55A2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PSA meeting</w:t>
            </w:r>
          </w:p>
          <w:p w14:paraId="63B51FA9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2" w:type="dxa"/>
          </w:tcPr>
          <w:p w14:paraId="368C813E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</w:tc>
        <w:tc>
          <w:tcPr>
            <w:tcW w:w="3685" w:type="dxa"/>
          </w:tcPr>
          <w:p w14:paraId="4747021D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932048" w:rsidRPr="0031338E" w14:paraId="5ACF120A" w14:textId="77777777" w:rsidTr="00D43DD8">
        <w:tc>
          <w:tcPr>
            <w:tcW w:w="993" w:type="dxa"/>
          </w:tcPr>
          <w:p w14:paraId="5CB96ACC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0430C72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37414050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5D4D212A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lastRenderedPageBreak/>
              <w:t>Notify HT if any issue with attendance</w:t>
            </w:r>
          </w:p>
        </w:tc>
        <w:tc>
          <w:tcPr>
            <w:tcW w:w="3685" w:type="dxa"/>
          </w:tcPr>
          <w:p w14:paraId="72FE3BDF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lastRenderedPageBreak/>
              <w:t>Record in SEEMIS</w:t>
            </w:r>
          </w:p>
          <w:p w14:paraId="1E4BBE45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lastRenderedPageBreak/>
              <w:t>Contact parents where necessary</w:t>
            </w:r>
          </w:p>
        </w:tc>
      </w:tr>
      <w:tr w:rsidR="00932048" w:rsidRPr="0031338E" w14:paraId="30AB93D1" w14:textId="77777777" w:rsidTr="00D43DD8">
        <w:tc>
          <w:tcPr>
            <w:tcW w:w="993" w:type="dxa"/>
          </w:tcPr>
          <w:p w14:paraId="54F3F395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2DD46ED3" w14:textId="77777777" w:rsidR="00932048" w:rsidRPr="0031338E" w:rsidRDefault="00932048" w:rsidP="00932048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49AC6A5F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7679908E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415BB899" w14:textId="77777777" w:rsidTr="00D43DD8">
        <w:tc>
          <w:tcPr>
            <w:tcW w:w="993" w:type="dxa"/>
          </w:tcPr>
          <w:p w14:paraId="4152990F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18C6B004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195B3B95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5C098A76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7511A7B5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0FD94044" w14:textId="77777777" w:rsidTr="00D43DD8">
        <w:tc>
          <w:tcPr>
            <w:tcW w:w="993" w:type="dxa"/>
          </w:tcPr>
          <w:p w14:paraId="76C5AA82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182B30C5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SQUIP  Summary</w:t>
            </w:r>
            <w:proofErr w:type="gramEnd"/>
            <w:r>
              <w:rPr>
                <w:rFonts w:cs="Arial"/>
              </w:rPr>
              <w:t xml:space="preserve"> to parents</w:t>
            </w:r>
          </w:p>
        </w:tc>
        <w:tc>
          <w:tcPr>
            <w:tcW w:w="5812" w:type="dxa"/>
          </w:tcPr>
          <w:p w14:paraId="4BFAACA3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6ABDD675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73DF4429" w14:textId="77777777" w:rsidTr="00D43DD8">
        <w:tc>
          <w:tcPr>
            <w:tcW w:w="993" w:type="dxa"/>
          </w:tcPr>
          <w:p w14:paraId="1C832A8D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6F041F63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Parents’ Evenings</w:t>
            </w:r>
          </w:p>
          <w:p w14:paraId="0C3513B3" w14:textId="77777777" w:rsidR="00932048" w:rsidRDefault="00932048" w:rsidP="00932048">
            <w:pPr>
              <w:ind w:left="360"/>
              <w:rPr>
                <w:rFonts w:cs="Arial"/>
              </w:rPr>
            </w:pPr>
          </w:p>
        </w:tc>
        <w:tc>
          <w:tcPr>
            <w:tcW w:w="5812" w:type="dxa"/>
          </w:tcPr>
          <w:p w14:paraId="6B4181E2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Prepare for meeting parents</w:t>
            </w:r>
          </w:p>
          <w:p w14:paraId="4B209C5C" w14:textId="77777777" w:rsidR="00932048" w:rsidRDefault="00932048" w:rsidP="00932048">
            <w:pPr>
              <w:keepNext/>
              <w:ind w:left="357"/>
              <w:rPr>
                <w:rFonts w:cs="Arial"/>
              </w:rPr>
            </w:pPr>
            <w:r>
              <w:rPr>
                <w:rFonts w:cs="Arial"/>
              </w:rPr>
              <w:t xml:space="preserve">Keep to </w:t>
            </w:r>
            <w:proofErr w:type="gramStart"/>
            <w:r>
              <w:rPr>
                <w:rFonts w:cs="Arial"/>
              </w:rPr>
              <w:t>ten minute</w:t>
            </w:r>
            <w:proofErr w:type="gramEnd"/>
            <w:r>
              <w:rPr>
                <w:rFonts w:cs="Arial"/>
              </w:rPr>
              <w:t xml:space="preserve"> slots</w:t>
            </w:r>
          </w:p>
          <w:p w14:paraId="3D1B4692" w14:textId="77777777" w:rsidR="00932048" w:rsidRDefault="00932048" w:rsidP="0093204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Feedback comments to HT</w:t>
            </w:r>
          </w:p>
        </w:tc>
        <w:tc>
          <w:tcPr>
            <w:tcW w:w="3685" w:type="dxa"/>
          </w:tcPr>
          <w:p w14:paraId="5A6F1E03" w14:textId="77777777" w:rsidR="00932048" w:rsidRDefault="00932048" w:rsidP="00932048">
            <w:pPr>
              <w:keepNext/>
              <w:numPr>
                <w:ilvl w:val="0"/>
                <w:numId w:val="1"/>
              </w:numPr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Notify staff of any changes in appointment times</w:t>
            </w:r>
          </w:p>
        </w:tc>
      </w:tr>
      <w:tr w:rsidR="00932048" w:rsidRPr="0031338E" w14:paraId="51826298" w14:textId="77777777" w:rsidTr="00D43DD8">
        <w:tc>
          <w:tcPr>
            <w:tcW w:w="15735" w:type="dxa"/>
            <w:gridSpan w:val="4"/>
            <w:shd w:val="clear" w:color="auto" w:fill="365F91"/>
          </w:tcPr>
          <w:p w14:paraId="5746C863" w14:textId="77777777" w:rsidR="00932048" w:rsidRPr="0031338E" w:rsidRDefault="00932048" w:rsidP="00932048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DECEMBER</w:t>
            </w:r>
          </w:p>
        </w:tc>
      </w:tr>
      <w:tr w:rsidR="00932048" w:rsidRPr="0031338E" w14:paraId="608B383B" w14:textId="77777777" w:rsidTr="00D43DD8">
        <w:tc>
          <w:tcPr>
            <w:tcW w:w="993" w:type="dxa"/>
          </w:tcPr>
          <w:p w14:paraId="120D38E3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204C23E0" w14:textId="4FB1E5BF" w:rsidR="00932048" w:rsidRDefault="002A7FB6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932048">
              <w:rPr>
                <w:rFonts w:cs="Arial"/>
              </w:rPr>
              <w:t xml:space="preserve">taff meeting </w:t>
            </w:r>
          </w:p>
          <w:p w14:paraId="2408FFD3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084B0504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2" w:type="dxa"/>
          </w:tcPr>
          <w:p w14:paraId="410C293E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</w:tc>
        <w:tc>
          <w:tcPr>
            <w:tcW w:w="3685" w:type="dxa"/>
          </w:tcPr>
          <w:p w14:paraId="0A97119C" w14:textId="77777777" w:rsidR="00932048" w:rsidRDefault="00932048" w:rsidP="00932048">
            <w:pPr>
              <w:ind w:left="360"/>
              <w:rPr>
                <w:rFonts w:cs="Arial"/>
              </w:rPr>
            </w:pPr>
          </w:p>
        </w:tc>
      </w:tr>
      <w:tr w:rsidR="00932048" w:rsidRPr="0031338E" w14:paraId="486A1351" w14:textId="77777777" w:rsidTr="00D43DD8">
        <w:tc>
          <w:tcPr>
            <w:tcW w:w="993" w:type="dxa"/>
          </w:tcPr>
          <w:p w14:paraId="57F90FDD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08E288B9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Attainment data</w:t>
            </w:r>
          </w:p>
        </w:tc>
        <w:tc>
          <w:tcPr>
            <w:tcW w:w="5812" w:type="dxa"/>
          </w:tcPr>
          <w:p w14:paraId="75A3E936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attainment and tracking information</w:t>
            </w:r>
          </w:p>
        </w:tc>
        <w:tc>
          <w:tcPr>
            <w:tcW w:w="3685" w:type="dxa"/>
          </w:tcPr>
          <w:p w14:paraId="2C36ABD0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Copies to staff</w:t>
            </w:r>
          </w:p>
        </w:tc>
      </w:tr>
      <w:tr w:rsidR="00932048" w:rsidRPr="0031338E" w14:paraId="22DECCB2" w14:textId="77777777" w:rsidTr="00D43DD8">
        <w:tc>
          <w:tcPr>
            <w:tcW w:w="993" w:type="dxa"/>
          </w:tcPr>
          <w:p w14:paraId="2873F294" w14:textId="77777777" w:rsidR="00932048" w:rsidRPr="0031338E" w:rsidRDefault="00932048" w:rsidP="00932048">
            <w:pPr>
              <w:widowControl w:val="0"/>
              <w:rPr>
                <w:rFonts w:cs="Arial"/>
              </w:rPr>
            </w:pPr>
          </w:p>
        </w:tc>
        <w:tc>
          <w:tcPr>
            <w:tcW w:w="5245" w:type="dxa"/>
          </w:tcPr>
          <w:p w14:paraId="032DDDAE" w14:textId="77777777" w:rsidR="00932048" w:rsidRPr="0031338E" w:rsidRDefault="00932048" w:rsidP="00932048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119DFB62" w14:textId="77777777" w:rsidR="00932048" w:rsidRPr="0031338E" w:rsidRDefault="00932048" w:rsidP="00932048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74C1A7A8" w14:textId="77777777" w:rsidR="00932048" w:rsidRPr="0031338E" w:rsidRDefault="00932048" w:rsidP="00932048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</w:tcPr>
          <w:p w14:paraId="4449CCB2" w14:textId="77777777" w:rsidR="00932048" w:rsidRPr="0031338E" w:rsidRDefault="00932048" w:rsidP="00932048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5E3E9B75" w14:textId="77777777" w:rsidR="00932048" w:rsidRPr="0031338E" w:rsidRDefault="00932048" w:rsidP="00932048">
            <w:pPr>
              <w:keepNext/>
              <w:widowControl w:val="0"/>
              <w:numPr>
                <w:ilvl w:val="0"/>
                <w:numId w:val="1"/>
              </w:numPr>
              <w:ind w:left="357" w:hanging="357"/>
              <w:rPr>
                <w:rFonts w:cs="Arial"/>
              </w:rPr>
            </w:pPr>
            <w:r w:rsidRPr="0031338E">
              <w:rPr>
                <w:rFonts w:cs="Arial"/>
              </w:rPr>
              <w:t xml:space="preserve">Contact parents </w:t>
            </w:r>
            <w:r>
              <w:rPr>
                <w:rFonts w:cs="Arial"/>
              </w:rPr>
              <w:t xml:space="preserve">if </w:t>
            </w:r>
            <w:r w:rsidRPr="0031338E">
              <w:rPr>
                <w:rFonts w:cs="Arial"/>
              </w:rPr>
              <w:t>necessary</w:t>
            </w:r>
          </w:p>
        </w:tc>
      </w:tr>
      <w:tr w:rsidR="00932048" w:rsidRPr="0031338E" w14:paraId="4B602853" w14:textId="77777777" w:rsidTr="00D43DD8">
        <w:tc>
          <w:tcPr>
            <w:tcW w:w="993" w:type="dxa"/>
          </w:tcPr>
          <w:p w14:paraId="585F7F6F" w14:textId="77777777" w:rsidR="00932048" w:rsidRPr="0031338E" w:rsidRDefault="00932048" w:rsidP="00932048">
            <w:pPr>
              <w:keepNext/>
              <w:rPr>
                <w:rFonts w:cs="Arial"/>
              </w:rPr>
            </w:pPr>
          </w:p>
        </w:tc>
        <w:tc>
          <w:tcPr>
            <w:tcW w:w="5245" w:type="dxa"/>
          </w:tcPr>
          <w:p w14:paraId="62A8BD0F" w14:textId="77777777" w:rsidR="00932048" w:rsidRPr="00E0132A" w:rsidRDefault="00932048" w:rsidP="00932048">
            <w:pPr>
              <w:keepNext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</w:t>
            </w:r>
            <w:r>
              <w:rPr>
                <w:rFonts w:cs="Arial"/>
              </w:rPr>
              <w:t>k</w:t>
            </w:r>
          </w:p>
        </w:tc>
        <w:tc>
          <w:tcPr>
            <w:tcW w:w="5812" w:type="dxa"/>
          </w:tcPr>
          <w:p w14:paraId="7E69CC53" w14:textId="77777777" w:rsidR="00932048" w:rsidRPr="0031338E" w:rsidRDefault="00932048" w:rsidP="00932048">
            <w:pPr>
              <w:keepNext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3BD0913A" w14:textId="77777777" w:rsidR="00932048" w:rsidRPr="0031338E" w:rsidRDefault="00932048" w:rsidP="00932048">
            <w:pPr>
              <w:keepNext/>
              <w:rPr>
                <w:rFonts w:cs="Arial"/>
              </w:rPr>
            </w:pPr>
          </w:p>
        </w:tc>
      </w:tr>
      <w:tr w:rsidR="00932048" w:rsidRPr="0031338E" w14:paraId="24C6772D" w14:textId="77777777" w:rsidTr="00D43DD8">
        <w:tc>
          <w:tcPr>
            <w:tcW w:w="993" w:type="dxa"/>
          </w:tcPr>
          <w:p w14:paraId="42F7D237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38486E8F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Homework diaries</w:t>
            </w:r>
          </w:p>
        </w:tc>
        <w:tc>
          <w:tcPr>
            <w:tcW w:w="5812" w:type="dxa"/>
          </w:tcPr>
          <w:p w14:paraId="4DC630FA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Weekly checks on HDs to maintain standards.</w:t>
            </w:r>
          </w:p>
        </w:tc>
        <w:tc>
          <w:tcPr>
            <w:tcW w:w="3685" w:type="dxa"/>
          </w:tcPr>
          <w:p w14:paraId="4751B62B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03CC2A22" w14:textId="77777777" w:rsidTr="00D43DD8">
        <w:tc>
          <w:tcPr>
            <w:tcW w:w="993" w:type="dxa"/>
          </w:tcPr>
          <w:p w14:paraId="6CD6ADDF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02D92A85" w14:textId="77777777" w:rsidR="00932048" w:rsidRPr="00EF41C1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EF41C1">
              <w:rPr>
                <w:rFonts w:cs="Arial"/>
              </w:rPr>
              <w:t>Learning and teaching/working in classrooms</w:t>
            </w:r>
            <w:r>
              <w:rPr>
                <w:rFonts w:cs="Arial"/>
              </w:rPr>
              <w:br/>
              <w:t>Classroom observation</w:t>
            </w:r>
          </w:p>
        </w:tc>
        <w:tc>
          <w:tcPr>
            <w:tcW w:w="5812" w:type="dxa"/>
          </w:tcPr>
          <w:p w14:paraId="6040D002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Consider how HT will work during classroom visit (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 groups etc)</w:t>
            </w:r>
          </w:p>
        </w:tc>
        <w:tc>
          <w:tcPr>
            <w:tcW w:w="3685" w:type="dxa"/>
          </w:tcPr>
          <w:p w14:paraId="3178D690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18866AA4" w14:textId="77777777" w:rsidTr="00D43DD8">
        <w:tc>
          <w:tcPr>
            <w:tcW w:w="993" w:type="dxa"/>
          </w:tcPr>
          <w:p w14:paraId="4A790955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2067D773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pupils’ views and necessary follow-up</w:t>
            </w:r>
          </w:p>
        </w:tc>
        <w:tc>
          <w:tcPr>
            <w:tcW w:w="5812" w:type="dxa"/>
          </w:tcPr>
          <w:p w14:paraId="4AC11AE3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process</w:t>
            </w:r>
          </w:p>
        </w:tc>
        <w:tc>
          <w:tcPr>
            <w:tcW w:w="3685" w:type="dxa"/>
          </w:tcPr>
          <w:p w14:paraId="6D315493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5521FD" w:rsidRPr="0031338E" w14:paraId="1235B3D2" w14:textId="77777777" w:rsidTr="00D43DD8">
        <w:tc>
          <w:tcPr>
            <w:tcW w:w="993" w:type="dxa"/>
          </w:tcPr>
          <w:p w14:paraId="77B5C3F5" w14:textId="77777777" w:rsidR="005521FD" w:rsidRPr="0031338E" w:rsidRDefault="005521FD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132B788E" w14:textId="77777777" w:rsidR="005521FD" w:rsidRPr="00241E96" w:rsidRDefault="005521FD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5812" w:type="dxa"/>
          </w:tcPr>
          <w:p w14:paraId="05BC9E74" w14:textId="77777777" w:rsidR="005521FD" w:rsidRDefault="005521FD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3685" w:type="dxa"/>
          </w:tcPr>
          <w:p w14:paraId="30178AD4" w14:textId="77777777" w:rsidR="005521FD" w:rsidRPr="0031338E" w:rsidRDefault="005521FD" w:rsidP="00932048">
            <w:pPr>
              <w:rPr>
                <w:rFonts w:cs="Arial"/>
              </w:rPr>
            </w:pPr>
          </w:p>
        </w:tc>
      </w:tr>
      <w:tr w:rsidR="00932048" w:rsidRPr="0031338E" w14:paraId="2D7132C2" w14:textId="77777777" w:rsidTr="00D43DD8">
        <w:tc>
          <w:tcPr>
            <w:tcW w:w="993" w:type="dxa"/>
          </w:tcPr>
          <w:p w14:paraId="314039BC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07F3AEDA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IEPs</w:t>
            </w:r>
            <w:r>
              <w:rPr>
                <w:rFonts w:cs="Arial"/>
              </w:rPr>
              <w:t xml:space="preserve"> &amp; CSP progress check &amp; review meetings</w:t>
            </w:r>
          </w:p>
          <w:p w14:paraId="2A879499" w14:textId="77777777" w:rsidR="00932048" w:rsidRPr="00A16F51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Share learning plans with pupils</w:t>
            </w:r>
          </w:p>
        </w:tc>
        <w:tc>
          <w:tcPr>
            <w:tcW w:w="5812" w:type="dxa"/>
          </w:tcPr>
          <w:p w14:paraId="2E5C7C49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process is completed</w:t>
            </w:r>
          </w:p>
        </w:tc>
        <w:tc>
          <w:tcPr>
            <w:tcW w:w="3685" w:type="dxa"/>
          </w:tcPr>
          <w:p w14:paraId="2D18DA08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7E2F7ECB" w14:textId="77777777" w:rsidTr="00D43DD8">
        <w:tc>
          <w:tcPr>
            <w:tcW w:w="993" w:type="dxa"/>
          </w:tcPr>
          <w:p w14:paraId="6AB50BC0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3E90A555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Support for learning/ASN planning</w:t>
            </w:r>
          </w:p>
        </w:tc>
        <w:tc>
          <w:tcPr>
            <w:tcW w:w="5812" w:type="dxa"/>
          </w:tcPr>
          <w:p w14:paraId="4E238CE3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Consult with ASL teacher</w:t>
            </w:r>
          </w:p>
        </w:tc>
        <w:tc>
          <w:tcPr>
            <w:tcW w:w="3685" w:type="dxa"/>
          </w:tcPr>
          <w:p w14:paraId="44E0C698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  <w:tr w:rsidR="00932048" w:rsidRPr="0031338E" w14:paraId="3A886D4A" w14:textId="77777777" w:rsidTr="00D43DD8">
        <w:tc>
          <w:tcPr>
            <w:tcW w:w="993" w:type="dxa"/>
          </w:tcPr>
          <w:p w14:paraId="7F20402E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134B3075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 of school handbook issued to parents</w:t>
            </w:r>
          </w:p>
        </w:tc>
        <w:tc>
          <w:tcPr>
            <w:tcW w:w="5812" w:type="dxa"/>
          </w:tcPr>
          <w:p w14:paraId="468EA2D7" w14:textId="77777777" w:rsidR="00932048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6909DDA2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 school handbook</w:t>
            </w:r>
          </w:p>
        </w:tc>
      </w:tr>
      <w:tr w:rsidR="00932048" w:rsidRPr="0031338E" w14:paraId="15BE5561" w14:textId="77777777" w:rsidTr="00D43DD8">
        <w:tc>
          <w:tcPr>
            <w:tcW w:w="993" w:type="dxa"/>
          </w:tcPr>
          <w:p w14:paraId="1ED576C4" w14:textId="77777777" w:rsidR="00932048" w:rsidRPr="0031338E" w:rsidRDefault="00932048" w:rsidP="0093204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7E3A1098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Progress of SIPs in line with A Curriculum for Excellence (audit)</w:t>
            </w:r>
          </w:p>
        </w:tc>
        <w:tc>
          <w:tcPr>
            <w:tcW w:w="5812" w:type="dxa"/>
          </w:tcPr>
          <w:p w14:paraId="149B9DCB" w14:textId="77777777" w:rsidR="00932048" w:rsidRPr="0031338E" w:rsidRDefault="00932048" w:rsidP="0093204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your focused IP is being actioned</w:t>
            </w:r>
          </w:p>
        </w:tc>
        <w:tc>
          <w:tcPr>
            <w:tcW w:w="3685" w:type="dxa"/>
          </w:tcPr>
          <w:p w14:paraId="310130EA" w14:textId="77777777" w:rsidR="00932048" w:rsidRPr="0031338E" w:rsidRDefault="00932048" w:rsidP="00932048">
            <w:pPr>
              <w:rPr>
                <w:rFonts w:cs="Arial"/>
              </w:rPr>
            </w:pPr>
          </w:p>
        </w:tc>
      </w:tr>
    </w:tbl>
    <w:p w14:paraId="41DE31F2" w14:textId="77777777" w:rsidR="00DB498B" w:rsidRDefault="00DB498B" w:rsidP="00DB498B">
      <w:pPr>
        <w:rPr>
          <w:rFonts w:cs="Arial"/>
        </w:rPr>
      </w:pPr>
    </w:p>
    <w:p w14:paraId="042EE43D" w14:textId="77777777" w:rsidR="00DB498B" w:rsidRDefault="00DB498B" w:rsidP="00DB498B">
      <w:pPr>
        <w:rPr>
          <w:rFonts w:cs="Arial"/>
          <w:b/>
          <w:color w:val="FFFFFF"/>
          <w:sz w:val="28"/>
          <w:szCs w:val="28"/>
        </w:rPr>
        <w:sectPr w:rsidR="00DB498B" w:rsidSect="00D43DD8">
          <w:headerReference w:type="default" r:id="rId7"/>
          <w:pgSz w:w="16838" w:h="11906" w:orient="landscape" w:code="9"/>
          <w:pgMar w:top="1440" w:right="1134" w:bottom="851" w:left="1361" w:header="709" w:footer="709" w:gutter="0"/>
          <w:cols w:space="708"/>
          <w:docGrid w:linePitch="360"/>
        </w:sect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3"/>
      </w:tblGrid>
      <w:tr w:rsidR="00DB498B" w:rsidRPr="00EC1204" w14:paraId="330C5EEC" w14:textId="77777777" w:rsidTr="00D43DD8">
        <w:tc>
          <w:tcPr>
            <w:tcW w:w="15593" w:type="dxa"/>
            <w:shd w:val="clear" w:color="auto" w:fill="365F91"/>
          </w:tcPr>
          <w:p w14:paraId="15F6AB0A" w14:textId="77777777" w:rsidR="00DB498B" w:rsidRPr="00EC1204" w:rsidRDefault="00DB498B" w:rsidP="00D43DD8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 xml:space="preserve">TERM  3              </w:t>
            </w:r>
            <w:proofErr w:type="gramStart"/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>JANUARY  TO</w:t>
            </w:r>
            <w:proofErr w:type="gramEnd"/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 xml:space="preserve">  MARCH</w:t>
            </w:r>
          </w:p>
        </w:tc>
      </w:tr>
    </w:tbl>
    <w:p w14:paraId="7CA257BA" w14:textId="77777777" w:rsidR="00DB498B" w:rsidRPr="00BC3139" w:rsidRDefault="00DB498B" w:rsidP="00DB498B">
      <w:pPr>
        <w:rPr>
          <w:rFonts w:cs="Arial"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213"/>
        <w:gridCol w:w="5812"/>
        <w:gridCol w:w="3685"/>
      </w:tblGrid>
      <w:tr w:rsidR="00DB498B" w:rsidRPr="0031338E" w14:paraId="269E48D2" w14:textId="77777777" w:rsidTr="00D43DD8">
        <w:tc>
          <w:tcPr>
            <w:tcW w:w="15593" w:type="dxa"/>
            <w:gridSpan w:val="4"/>
            <w:shd w:val="clear" w:color="auto" w:fill="365F91"/>
          </w:tcPr>
          <w:p w14:paraId="7B0C6C29" w14:textId="77777777" w:rsidR="00DB498B" w:rsidRPr="0031338E" w:rsidRDefault="00DB498B" w:rsidP="00D43DD8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JANUARY</w:t>
            </w:r>
          </w:p>
        </w:tc>
      </w:tr>
      <w:tr w:rsidR="000148CF" w:rsidRPr="0031338E" w14:paraId="6E1F7361" w14:textId="77777777" w:rsidTr="00D43DD8">
        <w:tc>
          <w:tcPr>
            <w:tcW w:w="883" w:type="dxa"/>
          </w:tcPr>
          <w:p w14:paraId="215C77BC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736A19CC" w14:textId="77777777" w:rsidR="000148CF" w:rsidRDefault="000148CF" w:rsidP="000148CF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Whole school meeting</w:t>
            </w:r>
          </w:p>
          <w:p w14:paraId="486C9148" w14:textId="77777777" w:rsidR="00932048" w:rsidRDefault="00932048" w:rsidP="000148CF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080E5FD6" w14:textId="77777777" w:rsidR="00932048" w:rsidRDefault="00932048" w:rsidP="000148CF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Joint CAT Meeting</w:t>
            </w:r>
          </w:p>
          <w:p w14:paraId="2A7F3EB4" w14:textId="77777777" w:rsidR="0045306F" w:rsidRDefault="00932048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  <w:p w14:paraId="6E954E70" w14:textId="77777777" w:rsidR="00932048" w:rsidRPr="0031338E" w:rsidRDefault="0045306F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</w:tc>
        <w:tc>
          <w:tcPr>
            <w:tcW w:w="5812" w:type="dxa"/>
          </w:tcPr>
          <w:p w14:paraId="70EF10BA" w14:textId="77777777" w:rsidR="000148CF" w:rsidRDefault="00932048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  <w:p w14:paraId="1E619B18" w14:textId="77777777" w:rsidR="0045306F" w:rsidRPr="0045306F" w:rsidRDefault="0045306F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2187B45F" w14:textId="77777777" w:rsidR="000148CF" w:rsidRPr="0031338E" w:rsidRDefault="000148CF" w:rsidP="000148CF">
            <w:pPr>
              <w:rPr>
                <w:rFonts w:cs="Arial"/>
              </w:rPr>
            </w:pPr>
          </w:p>
        </w:tc>
      </w:tr>
      <w:tr w:rsidR="000148CF" w:rsidRPr="0031338E" w14:paraId="27AC544E" w14:textId="77777777" w:rsidTr="00D43DD8">
        <w:tc>
          <w:tcPr>
            <w:tcW w:w="883" w:type="dxa"/>
          </w:tcPr>
          <w:p w14:paraId="479A4C65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057197C9" w14:textId="77777777" w:rsidR="000148CF" w:rsidRPr="0031338E" w:rsidRDefault="000148CF" w:rsidP="000148CF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71D8AC5E" w14:textId="77777777" w:rsidR="000148CF" w:rsidRPr="0031338E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205994C0" w14:textId="77777777" w:rsidR="000148CF" w:rsidRPr="0031338E" w:rsidRDefault="000148CF" w:rsidP="000148CF">
            <w:pPr>
              <w:rPr>
                <w:rFonts w:cs="Arial"/>
              </w:rPr>
            </w:pPr>
          </w:p>
        </w:tc>
      </w:tr>
      <w:tr w:rsidR="000148CF" w:rsidRPr="0031338E" w14:paraId="77D7E538" w14:textId="77777777" w:rsidTr="00D43DD8">
        <w:tc>
          <w:tcPr>
            <w:tcW w:w="883" w:type="dxa"/>
          </w:tcPr>
          <w:p w14:paraId="192B03EA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2241D7BD" w14:textId="77777777" w:rsidR="000148CF" w:rsidRPr="0031338E" w:rsidRDefault="000148CF" w:rsidP="000148CF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52FE3C2F" w14:textId="77777777" w:rsidR="000148CF" w:rsidRPr="0031338E" w:rsidRDefault="000148CF" w:rsidP="000148CF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7E57BEB2" w14:textId="77777777" w:rsidR="000148CF" w:rsidRPr="0031338E" w:rsidRDefault="000148CF" w:rsidP="000148CF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</w:tcPr>
          <w:p w14:paraId="073BBAE3" w14:textId="77777777" w:rsidR="000148CF" w:rsidRPr="0031338E" w:rsidRDefault="000148CF" w:rsidP="000148CF">
            <w:pPr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197D52A3" w14:textId="77777777" w:rsidR="000148CF" w:rsidRPr="0031338E" w:rsidRDefault="000148CF" w:rsidP="000148CF">
            <w:pPr>
              <w:keepNext/>
              <w:widowControl w:val="0"/>
              <w:numPr>
                <w:ilvl w:val="0"/>
                <w:numId w:val="1"/>
              </w:numPr>
              <w:ind w:left="357" w:hanging="357"/>
              <w:rPr>
                <w:rFonts w:cs="Arial"/>
              </w:rPr>
            </w:pPr>
            <w:r w:rsidRPr="0031338E">
              <w:rPr>
                <w:rFonts w:cs="Arial"/>
              </w:rPr>
              <w:t xml:space="preserve">Contact parents </w:t>
            </w:r>
            <w:r>
              <w:rPr>
                <w:rFonts w:cs="Arial"/>
              </w:rPr>
              <w:t xml:space="preserve">if </w:t>
            </w:r>
            <w:r w:rsidRPr="0031338E">
              <w:rPr>
                <w:rFonts w:cs="Arial"/>
              </w:rPr>
              <w:t>necessary</w:t>
            </w:r>
          </w:p>
        </w:tc>
      </w:tr>
      <w:tr w:rsidR="000148CF" w:rsidRPr="0031338E" w14:paraId="340B72E7" w14:textId="77777777" w:rsidTr="00D43DD8">
        <w:tc>
          <w:tcPr>
            <w:tcW w:w="883" w:type="dxa"/>
          </w:tcPr>
          <w:p w14:paraId="3081836A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739B4CE6" w14:textId="77777777" w:rsidR="000148CF" w:rsidRPr="0031338E" w:rsidRDefault="000148CF" w:rsidP="000148CF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January/February newsletter</w:t>
            </w:r>
          </w:p>
        </w:tc>
        <w:tc>
          <w:tcPr>
            <w:tcW w:w="5812" w:type="dxa"/>
          </w:tcPr>
          <w:p w14:paraId="27E21A21" w14:textId="77777777" w:rsidR="000148CF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Pass information for newsletter to HT</w:t>
            </w:r>
          </w:p>
        </w:tc>
        <w:tc>
          <w:tcPr>
            <w:tcW w:w="3685" w:type="dxa"/>
          </w:tcPr>
          <w:p w14:paraId="28112028" w14:textId="77777777" w:rsidR="000148CF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dates of events</w:t>
            </w:r>
          </w:p>
        </w:tc>
      </w:tr>
      <w:tr w:rsidR="000148CF" w:rsidRPr="0031338E" w14:paraId="372F2E53" w14:textId="77777777" w:rsidTr="00D43DD8">
        <w:tc>
          <w:tcPr>
            <w:tcW w:w="883" w:type="dxa"/>
          </w:tcPr>
          <w:p w14:paraId="3643CFA0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62810072" w14:textId="77777777" w:rsidR="000148CF" w:rsidRPr="0031338E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09FAEEA8" w14:textId="77777777" w:rsidR="000148CF" w:rsidRPr="0031338E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7AA26351" w14:textId="77777777" w:rsidR="000148CF" w:rsidRPr="0031338E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42C914C9" w14:textId="77777777" w:rsidR="000148CF" w:rsidRPr="0031338E" w:rsidRDefault="000148CF" w:rsidP="000148CF">
            <w:pPr>
              <w:rPr>
                <w:rFonts w:cs="Arial"/>
              </w:rPr>
            </w:pPr>
          </w:p>
        </w:tc>
      </w:tr>
      <w:tr w:rsidR="000148CF" w:rsidRPr="0031338E" w14:paraId="00D228D5" w14:textId="77777777" w:rsidTr="00D43DD8">
        <w:tc>
          <w:tcPr>
            <w:tcW w:w="883" w:type="dxa"/>
          </w:tcPr>
          <w:p w14:paraId="2810EEAF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2CA182D2" w14:textId="77777777" w:rsidR="000148CF" w:rsidRPr="0031338E" w:rsidRDefault="000148CF" w:rsidP="000148C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staff views and necessary follow-up</w:t>
            </w:r>
          </w:p>
        </w:tc>
        <w:tc>
          <w:tcPr>
            <w:tcW w:w="5812" w:type="dxa"/>
          </w:tcPr>
          <w:p w14:paraId="4B24848F" w14:textId="77777777" w:rsidR="000148CF" w:rsidRPr="0031338E" w:rsidRDefault="000148CF" w:rsidP="000148CF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52FE4CB9" w14:textId="77777777" w:rsidR="000148CF" w:rsidRPr="0031338E" w:rsidRDefault="000148CF" w:rsidP="000148CF">
            <w:pPr>
              <w:rPr>
                <w:rFonts w:cs="Arial"/>
              </w:rPr>
            </w:pPr>
          </w:p>
        </w:tc>
      </w:tr>
      <w:tr w:rsidR="005521FD" w:rsidRPr="0031338E" w14:paraId="1F9B8394" w14:textId="77777777" w:rsidTr="00D43DD8">
        <w:tc>
          <w:tcPr>
            <w:tcW w:w="883" w:type="dxa"/>
          </w:tcPr>
          <w:p w14:paraId="19751BC5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3CB7045F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Teachers’ planning </w:t>
            </w:r>
            <w:r>
              <w:rPr>
                <w:rFonts w:cs="Arial"/>
              </w:rPr>
              <w:t>meeting</w:t>
            </w:r>
          </w:p>
          <w:p w14:paraId="542F9181" w14:textId="77777777" w:rsidR="005521FD" w:rsidRPr="00241E96" w:rsidRDefault="005521FD" w:rsidP="005521FD">
            <w:pPr>
              <w:ind w:left="360"/>
              <w:rPr>
                <w:rFonts w:cs="Arial"/>
              </w:rPr>
            </w:pPr>
          </w:p>
        </w:tc>
        <w:tc>
          <w:tcPr>
            <w:tcW w:w="5812" w:type="dxa"/>
          </w:tcPr>
          <w:p w14:paraId="3FEDF40E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Long term and </w:t>
            </w:r>
            <w:proofErr w:type="gramStart"/>
            <w:r>
              <w:rPr>
                <w:rFonts w:cs="Arial"/>
              </w:rPr>
              <w:t>short term</w:t>
            </w:r>
            <w:proofErr w:type="gramEnd"/>
            <w:r>
              <w:rPr>
                <w:rFonts w:cs="Arial"/>
              </w:rPr>
              <w:t xml:space="preserve"> planning</w:t>
            </w:r>
          </w:p>
          <w:p w14:paraId="26B89009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Planning meeting with HT</w:t>
            </w:r>
          </w:p>
          <w:p w14:paraId="117A5FAC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evaluations</w:t>
            </w:r>
          </w:p>
        </w:tc>
        <w:tc>
          <w:tcPr>
            <w:tcW w:w="3685" w:type="dxa"/>
          </w:tcPr>
          <w:p w14:paraId="1EB4F804" w14:textId="77777777" w:rsidR="005521FD" w:rsidRPr="0031338E" w:rsidRDefault="005521FD" w:rsidP="005521FD">
            <w:pPr>
              <w:ind w:left="360"/>
              <w:rPr>
                <w:rFonts w:cs="Arial"/>
              </w:rPr>
            </w:pPr>
          </w:p>
        </w:tc>
      </w:tr>
      <w:tr w:rsidR="005521FD" w:rsidRPr="0031338E" w14:paraId="717C2926" w14:textId="77777777" w:rsidTr="00D43DD8">
        <w:tc>
          <w:tcPr>
            <w:tcW w:w="883" w:type="dxa"/>
          </w:tcPr>
          <w:p w14:paraId="2C137B3D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026BAF07" w14:textId="77777777" w:rsidR="005521FD" w:rsidRPr="00CF238A" w:rsidRDefault="005521FD" w:rsidP="005521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CF238A">
              <w:rPr>
                <w:rFonts w:cs="Arial"/>
                <w:lang w:eastAsia="en-GB"/>
              </w:rPr>
              <w:t>Assessing, planning, monitoring and</w:t>
            </w:r>
            <w:r>
              <w:rPr>
                <w:rFonts w:cs="Arial"/>
                <w:lang w:eastAsia="en-GB"/>
              </w:rPr>
              <w:t xml:space="preserve"> </w:t>
            </w:r>
            <w:r w:rsidRPr="00CF238A">
              <w:rPr>
                <w:rFonts w:cs="Arial"/>
                <w:lang w:eastAsia="en-GB"/>
              </w:rPr>
              <w:t>reporting progress and achievement</w:t>
            </w:r>
          </w:p>
        </w:tc>
        <w:tc>
          <w:tcPr>
            <w:tcW w:w="5812" w:type="dxa"/>
          </w:tcPr>
          <w:p w14:paraId="7826472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Consider assessment strategies and moderation within cluster</w:t>
            </w:r>
          </w:p>
        </w:tc>
        <w:tc>
          <w:tcPr>
            <w:tcW w:w="3685" w:type="dxa"/>
          </w:tcPr>
          <w:p w14:paraId="6F858CEC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7CC5B260" w14:textId="77777777" w:rsidTr="00D43DD8">
        <w:tc>
          <w:tcPr>
            <w:tcW w:w="883" w:type="dxa"/>
          </w:tcPr>
          <w:p w14:paraId="43439AE7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139A72C0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IEPs</w:t>
            </w:r>
            <w:r>
              <w:rPr>
                <w:rFonts w:cs="Arial"/>
              </w:rPr>
              <w:t xml:space="preserve"> &amp; CSP progress check &amp; review meetings</w:t>
            </w:r>
          </w:p>
          <w:p w14:paraId="2730F9A2" w14:textId="77777777" w:rsidR="005521FD" w:rsidRPr="00A16F51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Share learning plans with pupils</w:t>
            </w:r>
          </w:p>
        </w:tc>
        <w:tc>
          <w:tcPr>
            <w:tcW w:w="5812" w:type="dxa"/>
          </w:tcPr>
          <w:p w14:paraId="1CE57314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process is completed</w:t>
            </w:r>
          </w:p>
        </w:tc>
        <w:tc>
          <w:tcPr>
            <w:tcW w:w="3685" w:type="dxa"/>
          </w:tcPr>
          <w:p w14:paraId="297C74B9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 and filing records</w:t>
            </w:r>
          </w:p>
          <w:p w14:paraId="2696A85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Arrange review meetings</w:t>
            </w:r>
          </w:p>
        </w:tc>
      </w:tr>
      <w:tr w:rsidR="005521FD" w:rsidRPr="0031338E" w14:paraId="55E9DA58" w14:textId="77777777" w:rsidTr="00D43DD8">
        <w:tc>
          <w:tcPr>
            <w:tcW w:w="883" w:type="dxa"/>
          </w:tcPr>
          <w:p w14:paraId="47590EBA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3E96C72B" w14:textId="77777777" w:rsidR="005521FD" w:rsidRPr="00241E96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Professional Update/EAR/CPD</w:t>
            </w:r>
          </w:p>
        </w:tc>
        <w:tc>
          <w:tcPr>
            <w:tcW w:w="5812" w:type="dxa"/>
          </w:tcPr>
          <w:p w14:paraId="39638F0B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CPD record is kept up to date</w:t>
            </w:r>
          </w:p>
        </w:tc>
        <w:tc>
          <w:tcPr>
            <w:tcW w:w="3685" w:type="dxa"/>
          </w:tcPr>
          <w:p w14:paraId="3B736B58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</w:t>
            </w:r>
          </w:p>
        </w:tc>
      </w:tr>
      <w:tr w:rsidR="005521FD" w:rsidRPr="0031338E" w14:paraId="647A0FB2" w14:textId="77777777" w:rsidTr="00D43DD8">
        <w:tc>
          <w:tcPr>
            <w:tcW w:w="883" w:type="dxa"/>
          </w:tcPr>
          <w:p w14:paraId="076A57D6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15B85582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P1 New </w:t>
            </w:r>
            <w:proofErr w:type="gramStart"/>
            <w:r>
              <w:rPr>
                <w:rFonts w:cs="Arial"/>
              </w:rPr>
              <w:t>entrants</w:t>
            </w:r>
            <w:proofErr w:type="gramEnd"/>
            <w:r>
              <w:rPr>
                <w:rFonts w:cs="Arial"/>
              </w:rPr>
              <w:t xml:space="preserve"> induction begins with enrolment-enrolment meeting for parents</w:t>
            </w:r>
          </w:p>
        </w:tc>
        <w:tc>
          <w:tcPr>
            <w:tcW w:w="5812" w:type="dxa"/>
          </w:tcPr>
          <w:p w14:paraId="5BB50882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4B144A7A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process</w:t>
            </w:r>
          </w:p>
        </w:tc>
      </w:tr>
      <w:tr w:rsidR="005521FD" w:rsidRPr="0031338E" w14:paraId="47C22AA1" w14:textId="77777777" w:rsidTr="00D43DD8">
        <w:tc>
          <w:tcPr>
            <w:tcW w:w="883" w:type="dxa"/>
          </w:tcPr>
          <w:p w14:paraId="39B916A7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0CA6C93B" w14:textId="77777777" w:rsidR="005521FD" w:rsidRPr="00241E96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Reporting progress to Parent </w:t>
            </w:r>
            <w:r>
              <w:rPr>
                <w:rFonts w:cs="Arial"/>
              </w:rPr>
              <w:t>Partnership</w:t>
            </w:r>
          </w:p>
        </w:tc>
        <w:tc>
          <w:tcPr>
            <w:tcW w:w="5812" w:type="dxa"/>
          </w:tcPr>
          <w:p w14:paraId="758297A0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 representative attend meetings</w:t>
            </w:r>
          </w:p>
        </w:tc>
        <w:tc>
          <w:tcPr>
            <w:tcW w:w="3685" w:type="dxa"/>
          </w:tcPr>
          <w:p w14:paraId="2DFFC1FF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parents</w:t>
            </w:r>
          </w:p>
        </w:tc>
      </w:tr>
      <w:tr w:rsidR="005521FD" w:rsidRPr="0031338E" w14:paraId="55800AFB" w14:textId="77777777" w:rsidTr="00D43DD8">
        <w:tc>
          <w:tcPr>
            <w:tcW w:w="883" w:type="dxa"/>
          </w:tcPr>
          <w:p w14:paraId="7EEA37E7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7A6F9BD1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Teaching staff meeting - School Reports</w:t>
            </w:r>
          </w:p>
          <w:p w14:paraId="26B9875B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 any changes/format</w:t>
            </w:r>
          </w:p>
        </w:tc>
        <w:tc>
          <w:tcPr>
            <w:tcW w:w="5812" w:type="dxa"/>
          </w:tcPr>
          <w:p w14:paraId="368A6D39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that you can use format.</w:t>
            </w:r>
          </w:p>
          <w:p w14:paraId="778D0243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HT of any problems</w:t>
            </w:r>
          </w:p>
        </w:tc>
        <w:tc>
          <w:tcPr>
            <w:tcW w:w="3685" w:type="dxa"/>
          </w:tcPr>
          <w:p w14:paraId="779CCD61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staff where needed</w:t>
            </w:r>
          </w:p>
        </w:tc>
      </w:tr>
      <w:tr w:rsidR="00BB424D" w:rsidRPr="0031338E" w14:paraId="24A1D653" w14:textId="77777777" w:rsidTr="00D43DD8">
        <w:tc>
          <w:tcPr>
            <w:tcW w:w="883" w:type="dxa"/>
          </w:tcPr>
          <w:p w14:paraId="2C322C0E" w14:textId="77777777" w:rsidR="00BB424D" w:rsidRPr="0031338E" w:rsidRDefault="00BB424D" w:rsidP="005521FD">
            <w:pPr>
              <w:rPr>
                <w:rFonts w:cs="Arial"/>
              </w:rPr>
            </w:pPr>
          </w:p>
        </w:tc>
        <w:tc>
          <w:tcPr>
            <w:tcW w:w="5213" w:type="dxa"/>
          </w:tcPr>
          <w:p w14:paraId="1BD0EC01" w14:textId="77777777" w:rsidR="00BB424D" w:rsidRDefault="00BB424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In-Service Days</w:t>
            </w:r>
          </w:p>
        </w:tc>
        <w:tc>
          <w:tcPr>
            <w:tcW w:w="5812" w:type="dxa"/>
          </w:tcPr>
          <w:p w14:paraId="38FAB0D0" w14:textId="77777777" w:rsidR="00BB424D" w:rsidRDefault="00BB424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 activities with staff</w:t>
            </w:r>
          </w:p>
        </w:tc>
        <w:tc>
          <w:tcPr>
            <w:tcW w:w="3685" w:type="dxa"/>
          </w:tcPr>
          <w:p w14:paraId="045DFC39" w14:textId="77777777" w:rsidR="00BB424D" w:rsidRDefault="00BB424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 activities with staff</w:t>
            </w:r>
          </w:p>
        </w:tc>
      </w:tr>
    </w:tbl>
    <w:p w14:paraId="6FA7E9CB" w14:textId="77777777" w:rsidR="00DB498B" w:rsidRDefault="00DB498B" w:rsidP="00DB498B"/>
    <w:p w14:paraId="17C10111" w14:textId="77777777" w:rsidR="00F4130E" w:rsidRDefault="00F4130E" w:rsidP="00DB498B"/>
    <w:p w14:paraId="6252A770" w14:textId="77777777" w:rsidR="00F4130E" w:rsidRDefault="00F4130E" w:rsidP="00DB498B"/>
    <w:p w14:paraId="17EE71B8" w14:textId="77777777" w:rsidR="00F4130E" w:rsidRDefault="00F4130E" w:rsidP="00DB498B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216"/>
        <w:gridCol w:w="5812"/>
        <w:gridCol w:w="3685"/>
      </w:tblGrid>
      <w:tr w:rsidR="00DB498B" w:rsidRPr="0031338E" w14:paraId="18BEE010" w14:textId="77777777" w:rsidTr="00D43DD8">
        <w:tc>
          <w:tcPr>
            <w:tcW w:w="15593" w:type="dxa"/>
            <w:gridSpan w:val="4"/>
            <w:shd w:val="clear" w:color="auto" w:fill="365F91"/>
          </w:tcPr>
          <w:p w14:paraId="318D6740" w14:textId="77777777" w:rsidR="00DB498B" w:rsidRPr="009851D0" w:rsidRDefault="00DB498B" w:rsidP="00D43DD8">
            <w:pPr>
              <w:rPr>
                <w:rFonts w:cs="Arial"/>
                <w:b/>
                <w:color w:val="FFFFFF" w:themeColor="background1"/>
              </w:rPr>
            </w:pPr>
            <w:r w:rsidRPr="009851D0">
              <w:rPr>
                <w:rFonts w:cs="Arial"/>
                <w:b/>
                <w:color w:val="FFFFFF" w:themeColor="background1"/>
              </w:rPr>
              <w:t xml:space="preserve">FEBRUARY </w:t>
            </w:r>
          </w:p>
        </w:tc>
      </w:tr>
      <w:tr w:rsidR="00F4130E" w:rsidRPr="0031338E" w14:paraId="70CDAFFC" w14:textId="77777777" w:rsidTr="00D43DD8">
        <w:tc>
          <w:tcPr>
            <w:tcW w:w="880" w:type="dxa"/>
          </w:tcPr>
          <w:p w14:paraId="6DA6892C" w14:textId="77777777" w:rsidR="00F4130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28E94224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PSA Meeting</w:t>
            </w:r>
          </w:p>
          <w:p w14:paraId="179B1AF3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Kitchen Staff meeting</w:t>
            </w:r>
          </w:p>
          <w:p w14:paraId="346594C6" w14:textId="76C7BB75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</w:t>
            </w:r>
            <w:r w:rsidR="002A7FB6">
              <w:rPr>
                <w:rFonts w:cs="Arial"/>
              </w:rPr>
              <w:t>r</w:t>
            </w:r>
            <w:r>
              <w:rPr>
                <w:rFonts w:cs="Arial"/>
              </w:rPr>
              <w:t>y Meeting</w:t>
            </w:r>
          </w:p>
          <w:p w14:paraId="3809481F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2" w:type="dxa"/>
          </w:tcPr>
          <w:p w14:paraId="57209F15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</w:tc>
        <w:tc>
          <w:tcPr>
            <w:tcW w:w="3685" w:type="dxa"/>
          </w:tcPr>
          <w:p w14:paraId="1983CFF5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F4130E" w:rsidRPr="0031338E" w14:paraId="5682FD75" w14:textId="77777777" w:rsidTr="00D43DD8">
        <w:tc>
          <w:tcPr>
            <w:tcW w:w="880" w:type="dxa"/>
          </w:tcPr>
          <w:p w14:paraId="1DE5496A" w14:textId="77777777" w:rsidR="00F4130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003E2C85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6C3EA8F4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3AE49327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</w:tcPr>
          <w:p w14:paraId="6DEE006E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5E935DD1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F4130E" w:rsidRPr="0031338E" w14:paraId="7E2D397E" w14:textId="77777777" w:rsidTr="00D43DD8">
        <w:tc>
          <w:tcPr>
            <w:tcW w:w="880" w:type="dxa"/>
          </w:tcPr>
          <w:p w14:paraId="7A4245DF" w14:textId="77777777" w:rsidR="00F4130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5B7F6A14" w14:textId="77777777" w:rsidR="00F4130E" w:rsidRPr="0031338E" w:rsidRDefault="00F4130E" w:rsidP="00F4130E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42157B06" w14:textId="77777777" w:rsidR="00F4130E" w:rsidRPr="00527576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4D1D7563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0CE218BA" w14:textId="77777777" w:rsidTr="00D43DD8">
        <w:tc>
          <w:tcPr>
            <w:tcW w:w="880" w:type="dxa"/>
          </w:tcPr>
          <w:p w14:paraId="28039182" w14:textId="77777777" w:rsidR="00F4130E" w:rsidRDefault="00F4130E" w:rsidP="00F4130E">
            <w:pPr>
              <w:rPr>
                <w:rFonts w:cs="Arial"/>
              </w:rPr>
            </w:pPr>
          </w:p>
          <w:p w14:paraId="2BF1F016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7B9436E2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000A7377" w14:textId="77777777" w:rsidR="00F4130E" w:rsidRPr="00527576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2BFC5D58" w14:textId="77777777" w:rsidR="00F4130E" w:rsidRPr="00527576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0B95CCE5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7F99D2F8" w14:textId="77777777" w:rsidTr="00D43DD8">
        <w:tc>
          <w:tcPr>
            <w:tcW w:w="880" w:type="dxa"/>
          </w:tcPr>
          <w:p w14:paraId="58DB5F80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72EB99B9" w14:textId="77777777" w:rsidR="00F4130E" w:rsidRPr="0031338E" w:rsidRDefault="005521FD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5812" w:type="dxa"/>
          </w:tcPr>
          <w:p w14:paraId="53754172" w14:textId="77777777" w:rsidR="00F4130E" w:rsidRPr="0031338E" w:rsidRDefault="005521FD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3685" w:type="dxa"/>
          </w:tcPr>
          <w:p w14:paraId="545C9A57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047392A7" w14:textId="77777777" w:rsidTr="00D43DD8">
        <w:tc>
          <w:tcPr>
            <w:tcW w:w="880" w:type="dxa"/>
          </w:tcPr>
          <w:p w14:paraId="4B3F6C5A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5B2CA710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Broad curricular audit</w:t>
            </w:r>
          </w:p>
          <w:p w14:paraId="5B120001" w14:textId="77777777" w:rsidR="00F4130E" w:rsidRPr="00241E96" w:rsidRDefault="00F4130E" w:rsidP="00F4130E">
            <w:pPr>
              <w:rPr>
                <w:rFonts w:cs="Arial"/>
              </w:rPr>
            </w:pPr>
          </w:p>
        </w:tc>
        <w:tc>
          <w:tcPr>
            <w:tcW w:w="5812" w:type="dxa"/>
          </w:tcPr>
          <w:p w14:paraId="5C97157B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Complete audit</w:t>
            </w:r>
          </w:p>
        </w:tc>
        <w:tc>
          <w:tcPr>
            <w:tcW w:w="3685" w:type="dxa"/>
          </w:tcPr>
          <w:p w14:paraId="2B1FF7D6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3EC713D5" w14:textId="77777777" w:rsidTr="00D43DD8">
        <w:tc>
          <w:tcPr>
            <w:tcW w:w="880" w:type="dxa"/>
          </w:tcPr>
          <w:p w14:paraId="60CDD633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539F51F2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parents’ views and necessary follow-</w:t>
            </w:r>
            <w:proofErr w:type="gramStart"/>
            <w:r w:rsidRPr="00241E96">
              <w:rPr>
                <w:rFonts w:cs="Arial"/>
              </w:rPr>
              <w:t>up(</w:t>
            </w:r>
            <w:proofErr w:type="gramEnd"/>
            <w:r w:rsidRPr="00241E96">
              <w:rPr>
                <w:rFonts w:cs="Arial"/>
              </w:rPr>
              <w:t>annually</w:t>
            </w:r>
          </w:p>
        </w:tc>
        <w:tc>
          <w:tcPr>
            <w:tcW w:w="5812" w:type="dxa"/>
          </w:tcPr>
          <w:p w14:paraId="22178E94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process</w:t>
            </w:r>
          </w:p>
        </w:tc>
        <w:tc>
          <w:tcPr>
            <w:tcW w:w="3685" w:type="dxa"/>
          </w:tcPr>
          <w:p w14:paraId="7CC57930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03DC6540" w14:textId="77777777" w:rsidTr="00D43DD8">
        <w:tc>
          <w:tcPr>
            <w:tcW w:w="880" w:type="dxa"/>
          </w:tcPr>
          <w:p w14:paraId="7650B3B5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110B2516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Health and safety checks</w:t>
            </w:r>
          </w:p>
        </w:tc>
        <w:tc>
          <w:tcPr>
            <w:tcW w:w="5812" w:type="dxa"/>
          </w:tcPr>
          <w:p w14:paraId="739A7A0E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Report any faulty equipment/fittings etc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08496CB7" w14:textId="77777777" w:rsidR="00F4130E" w:rsidRPr="0031338E" w:rsidRDefault="00F4130E" w:rsidP="0045306F">
            <w:pPr>
              <w:numPr>
                <w:ilvl w:val="0"/>
                <w:numId w:val="1"/>
              </w:numPr>
              <w:ind w:hanging="187"/>
              <w:rPr>
                <w:rFonts w:cs="Arial"/>
              </w:rPr>
            </w:pPr>
            <w:r>
              <w:rPr>
                <w:rFonts w:cs="Arial"/>
              </w:rPr>
              <w:t>Assist with paperwork where necessary</w:t>
            </w:r>
          </w:p>
        </w:tc>
      </w:tr>
      <w:tr w:rsidR="00F4130E" w:rsidRPr="0031338E" w14:paraId="0AF36B4C" w14:textId="77777777" w:rsidTr="00D43DD8">
        <w:tc>
          <w:tcPr>
            <w:tcW w:w="880" w:type="dxa"/>
          </w:tcPr>
          <w:p w14:paraId="392507A4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5CA2EBAE" w14:textId="77777777" w:rsidR="00F4130E" w:rsidRPr="00241E96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Reporting achievements (Good News)</w:t>
            </w:r>
          </w:p>
        </w:tc>
        <w:tc>
          <w:tcPr>
            <w:tcW w:w="5812" w:type="dxa"/>
          </w:tcPr>
          <w:p w14:paraId="71384887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HT of any relevant information</w:t>
            </w:r>
          </w:p>
        </w:tc>
        <w:tc>
          <w:tcPr>
            <w:tcW w:w="3685" w:type="dxa"/>
          </w:tcPr>
          <w:p w14:paraId="1743467A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Include in school newsletter</w:t>
            </w:r>
          </w:p>
        </w:tc>
      </w:tr>
      <w:tr w:rsidR="00F4130E" w:rsidRPr="0031338E" w14:paraId="1F0BF0FF" w14:textId="77777777" w:rsidTr="00D43DD8">
        <w:tc>
          <w:tcPr>
            <w:tcW w:w="880" w:type="dxa"/>
          </w:tcPr>
          <w:p w14:paraId="37680632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2CC27FDC" w14:textId="77777777" w:rsidR="00F4130E" w:rsidRPr="00241E96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March/April newsletter</w:t>
            </w:r>
          </w:p>
        </w:tc>
        <w:tc>
          <w:tcPr>
            <w:tcW w:w="5812" w:type="dxa"/>
          </w:tcPr>
          <w:p w14:paraId="3CAFF0A4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Pass information for newsletter to HT</w:t>
            </w:r>
          </w:p>
        </w:tc>
        <w:tc>
          <w:tcPr>
            <w:tcW w:w="3685" w:type="dxa"/>
          </w:tcPr>
          <w:p w14:paraId="44AF95A0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dates of events</w:t>
            </w:r>
          </w:p>
        </w:tc>
      </w:tr>
      <w:tr w:rsidR="00F4130E" w:rsidRPr="0031338E" w14:paraId="4CC7519A" w14:textId="77777777" w:rsidTr="00D43DD8">
        <w:tc>
          <w:tcPr>
            <w:tcW w:w="15593" w:type="dxa"/>
            <w:gridSpan w:val="4"/>
            <w:shd w:val="clear" w:color="auto" w:fill="365F91"/>
          </w:tcPr>
          <w:p w14:paraId="28292042" w14:textId="77777777" w:rsidR="00F4130E" w:rsidRPr="0031338E" w:rsidRDefault="00F4130E" w:rsidP="00F4130E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MARCH</w:t>
            </w:r>
          </w:p>
        </w:tc>
      </w:tr>
      <w:tr w:rsidR="00F4130E" w:rsidRPr="0031338E" w14:paraId="12E3A87B" w14:textId="77777777" w:rsidTr="00D43DD8">
        <w:tc>
          <w:tcPr>
            <w:tcW w:w="880" w:type="dxa"/>
          </w:tcPr>
          <w:p w14:paraId="159261AE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2BBA16CC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1D0947A2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2" w:type="dxa"/>
          </w:tcPr>
          <w:p w14:paraId="080DDC2F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</w:tc>
        <w:tc>
          <w:tcPr>
            <w:tcW w:w="3685" w:type="dxa"/>
          </w:tcPr>
          <w:p w14:paraId="16C4B1BF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F4130E" w:rsidRPr="0031338E" w14:paraId="4EA34ED8" w14:textId="77777777" w:rsidTr="00D43DD8">
        <w:tc>
          <w:tcPr>
            <w:tcW w:w="880" w:type="dxa"/>
          </w:tcPr>
          <w:p w14:paraId="42C34416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5817CBD2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Primary 1 induction process planning</w:t>
            </w:r>
          </w:p>
        </w:tc>
        <w:tc>
          <w:tcPr>
            <w:tcW w:w="5812" w:type="dxa"/>
          </w:tcPr>
          <w:p w14:paraId="23F30A3D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P1 Staff visiting nursery</w:t>
            </w:r>
          </w:p>
        </w:tc>
        <w:tc>
          <w:tcPr>
            <w:tcW w:w="3685" w:type="dxa"/>
          </w:tcPr>
          <w:p w14:paraId="3DDC7C8F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Arrange times for staff to visit nurseries. </w:t>
            </w:r>
          </w:p>
        </w:tc>
      </w:tr>
      <w:tr w:rsidR="00F4130E" w:rsidRPr="0031338E" w14:paraId="2F079F30" w14:textId="77777777" w:rsidTr="00D43DD8">
        <w:tc>
          <w:tcPr>
            <w:tcW w:w="880" w:type="dxa"/>
          </w:tcPr>
          <w:p w14:paraId="6A148697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307C2BB1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Attainment data</w:t>
            </w:r>
          </w:p>
        </w:tc>
        <w:tc>
          <w:tcPr>
            <w:tcW w:w="5812" w:type="dxa"/>
          </w:tcPr>
          <w:p w14:paraId="26A5012A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attainment and tracking information</w:t>
            </w:r>
          </w:p>
        </w:tc>
        <w:tc>
          <w:tcPr>
            <w:tcW w:w="3685" w:type="dxa"/>
          </w:tcPr>
          <w:p w14:paraId="232A7643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Copies to staff</w:t>
            </w:r>
          </w:p>
        </w:tc>
      </w:tr>
      <w:tr w:rsidR="00F4130E" w:rsidRPr="0031338E" w14:paraId="239EA64E" w14:textId="77777777" w:rsidTr="00D43DD8">
        <w:tc>
          <w:tcPr>
            <w:tcW w:w="880" w:type="dxa"/>
          </w:tcPr>
          <w:p w14:paraId="5272CCC7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1926CE0E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00BBA7D0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3A2176EF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30DC7449" w14:textId="77777777" w:rsidR="00F4130E" w:rsidRPr="0031338E" w:rsidRDefault="00F4130E" w:rsidP="0045306F">
            <w:pPr>
              <w:numPr>
                <w:ilvl w:val="0"/>
                <w:numId w:val="1"/>
              </w:numPr>
              <w:tabs>
                <w:tab w:val="clear" w:pos="360"/>
              </w:tabs>
              <w:ind w:left="457" w:hanging="284"/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1465E213" w14:textId="77777777" w:rsidR="00F4130E" w:rsidRPr="0031338E" w:rsidRDefault="00F4130E" w:rsidP="0045306F">
            <w:pPr>
              <w:numPr>
                <w:ilvl w:val="0"/>
                <w:numId w:val="1"/>
              </w:numPr>
              <w:tabs>
                <w:tab w:val="clear" w:pos="360"/>
              </w:tabs>
              <w:ind w:left="457" w:hanging="284"/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F4130E" w:rsidRPr="0031338E" w14:paraId="47F2F5E6" w14:textId="77777777" w:rsidTr="00D43DD8">
        <w:tc>
          <w:tcPr>
            <w:tcW w:w="880" w:type="dxa"/>
          </w:tcPr>
          <w:p w14:paraId="185EC90B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07536226" w14:textId="77777777" w:rsidR="00F4130E" w:rsidRPr="0031338E" w:rsidRDefault="00F4130E" w:rsidP="00F4130E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24E8F34B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17CA5386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79F0710D" w14:textId="77777777" w:rsidTr="00D43DD8">
        <w:tc>
          <w:tcPr>
            <w:tcW w:w="880" w:type="dxa"/>
          </w:tcPr>
          <w:p w14:paraId="4ED05790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29BC1571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2F8F59A2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296E5D91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0A08429F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319F38D5" w14:textId="77777777" w:rsidTr="00D43DD8">
        <w:tc>
          <w:tcPr>
            <w:tcW w:w="880" w:type="dxa"/>
          </w:tcPr>
          <w:p w14:paraId="182DEEC5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352DB689" w14:textId="77777777" w:rsidR="00F4130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IEPs</w:t>
            </w:r>
            <w:r>
              <w:rPr>
                <w:rFonts w:cs="Arial"/>
              </w:rPr>
              <w:t xml:space="preserve"> &amp; CSP progress check &amp; review meetings</w:t>
            </w:r>
          </w:p>
          <w:p w14:paraId="35C07DBC" w14:textId="77777777" w:rsidR="00F4130E" w:rsidRPr="00A16F51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Share learning plans with pupils</w:t>
            </w:r>
          </w:p>
        </w:tc>
        <w:tc>
          <w:tcPr>
            <w:tcW w:w="5812" w:type="dxa"/>
          </w:tcPr>
          <w:p w14:paraId="34A47894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process is completed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24B29318" w14:textId="77777777" w:rsidR="00F4130E" w:rsidRDefault="00F4130E" w:rsidP="0045306F">
            <w:pPr>
              <w:numPr>
                <w:ilvl w:val="0"/>
                <w:numId w:val="1"/>
              </w:numPr>
              <w:ind w:hanging="187"/>
              <w:rPr>
                <w:rFonts w:cs="Arial"/>
              </w:rPr>
            </w:pPr>
            <w:r>
              <w:rPr>
                <w:rFonts w:cs="Arial"/>
              </w:rPr>
              <w:t>Assist with paperwork and filing records</w:t>
            </w:r>
          </w:p>
          <w:p w14:paraId="71C1C493" w14:textId="77777777" w:rsidR="00F4130E" w:rsidRPr="0031338E" w:rsidRDefault="00F4130E" w:rsidP="0045306F">
            <w:pPr>
              <w:numPr>
                <w:ilvl w:val="0"/>
                <w:numId w:val="1"/>
              </w:numPr>
              <w:ind w:hanging="187"/>
              <w:rPr>
                <w:rFonts w:cs="Arial"/>
              </w:rPr>
            </w:pPr>
            <w:r>
              <w:rPr>
                <w:rFonts w:cs="Arial"/>
              </w:rPr>
              <w:t>Arrange review meetings</w:t>
            </w:r>
          </w:p>
        </w:tc>
      </w:tr>
      <w:tr w:rsidR="00F4130E" w:rsidRPr="0031338E" w14:paraId="325FFAB4" w14:textId="77777777" w:rsidTr="00D43DD8">
        <w:tc>
          <w:tcPr>
            <w:tcW w:w="880" w:type="dxa"/>
          </w:tcPr>
          <w:p w14:paraId="44541FEA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6A593A5C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Support for learning/ASN planning</w:t>
            </w:r>
          </w:p>
        </w:tc>
        <w:tc>
          <w:tcPr>
            <w:tcW w:w="5812" w:type="dxa"/>
          </w:tcPr>
          <w:p w14:paraId="7C20B9E7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Consult with SFL teacher</w:t>
            </w:r>
          </w:p>
        </w:tc>
        <w:tc>
          <w:tcPr>
            <w:tcW w:w="3685" w:type="dxa"/>
          </w:tcPr>
          <w:p w14:paraId="0E88D4FF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2ADA9A23" w14:textId="77777777" w:rsidTr="00D43DD8">
        <w:tc>
          <w:tcPr>
            <w:tcW w:w="880" w:type="dxa"/>
          </w:tcPr>
          <w:p w14:paraId="27218A7B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4CCA6846" w14:textId="77777777" w:rsidR="00F4130E" w:rsidRPr="00EF41C1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EF41C1">
              <w:rPr>
                <w:rFonts w:cs="Arial"/>
              </w:rPr>
              <w:t>Learning and teaching/working in classrooms</w:t>
            </w:r>
            <w:r>
              <w:rPr>
                <w:rFonts w:cs="Arial"/>
              </w:rPr>
              <w:br/>
              <w:t>Classroom observation</w:t>
            </w:r>
          </w:p>
        </w:tc>
        <w:tc>
          <w:tcPr>
            <w:tcW w:w="5812" w:type="dxa"/>
          </w:tcPr>
          <w:p w14:paraId="0C0F2C3C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Consider how HT will work during classroom visit (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 groups etc)</w:t>
            </w:r>
          </w:p>
        </w:tc>
        <w:tc>
          <w:tcPr>
            <w:tcW w:w="3685" w:type="dxa"/>
          </w:tcPr>
          <w:p w14:paraId="3D20B55E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6AEBE4C3" w14:textId="77777777" w:rsidTr="00D43DD8">
        <w:tc>
          <w:tcPr>
            <w:tcW w:w="880" w:type="dxa"/>
          </w:tcPr>
          <w:p w14:paraId="1F57F307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0C1323DF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pupils’ views and necessary follow-up</w:t>
            </w:r>
          </w:p>
        </w:tc>
        <w:tc>
          <w:tcPr>
            <w:tcW w:w="5812" w:type="dxa"/>
          </w:tcPr>
          <w:p w14:paraId="5553CAB2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process</w:t>
            </w:r>
          </w:p>
        </w:tc>
        <w:tc>
          <w:tcPr>
            <w:tcW w:w="3685" w:type="dxa"/>
          </w:tcPr>
          <w:p w14:paraId="0A9400B5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31AA487F" w14:textId="77777777" w:rsidTr="00D43DD8">
        <w:tc>
          <w:tcPr>
            <w:tcW w:w="880" w:type="dxa"/>
          </w:tcPr>
          <w:p w14:paraId="76B3F1D7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7051BF9C" w14:textId="77777777" w:rsidR="00F4130E" w:rsidRPr="00CF238A" w:rsidRDefault="00F4130E" w:rsidP="00F413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CF238A">
              <w:rPr>
                <w:rFonts w:cs="Arial"/>
                <w:lang w:eastAsia="en-GB"/>
              </w:rPr>
              <w:t>Assessing, planning, monitoring and</w:t>
            </w:r>
            <w:r>
              <w:rPr>
                <w:rFonts w:cs="Arial"/>
                <w:lang w:eastAsia="en-GB"/>
              </w:rPr>
              <w:t xml:space="preserve"> </w:t>
            </w:r>
            <w:r w:rsidRPr="00CF238A">
              <w:rPr>
                <w:rFonts w:cs="Arial"/>
                <w:lang w:eastAsia="en-GB"/>
              </w:rPr>
              <w:t>reporting progress and achievement</w:t>
            </w:r>
          </w:p>
        </w:tc>
        <w:tc>
          <w:tcPr>
            <w:tcW w:w="5812" w:type="dxa"/>
          </w:tcPr>
          <w:p w14:paraId="0B30C347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Consider assessment strategies and moderation within cluster</w:t>
            </w:r>
          </w:p>
        </w:tc>
        <w:tc>
          <w:tcPr>
            <w:tcW w:w="3685" w:type="dxa"/>
          </w:tcPr>
          <w:p w14:paraId="68C03B27" w14:textId="77777777" w:rsidR="00F4130E" w:rsidRPr="0031338E" w:rsidRDefault="00F4130E" w:rsidP="00F4130E">
            <w:pPr>
              <w:rPr>
                <w:rFonts w:cs="Arial"/>
              </w:rPr>
            </w:pPr>
          </w:p>
        </w:tc>
      </w:tr>
      <w:tr w:rsidR="00F4130E" w:rsidRPr="0031338E" w14:paraId="43F9B78D" w14:textId="77777777" w:rsidTr="00D43DD8">
        <w:tc>
          <w:tcPr>
            <w:tcW w:w="880" w:type="dxa"/>
          </w:tcPr>
          <w:p w14:paraId="6CABF73E" w14:textId="77777777" w:rsidR="00F4130E" w:rsidRPr="0031338E" w:rsidRDefault="00F4130E" w:rsidP="00F4130E">
            <w:pPr>
              <w:rPr>
                <w:rFonts w:cs="Arial"/>
              </w:rPr>
            </w:pPr>
          </w:p>
        </w:tc>
        <w:tc>
          <w:tcPr>
            <w:tcW w:w="5216" w:type="dxa"/>
          </w:tcPr>
          <w:p w14:paraId="1C38EDD3" w14:textId="77777777" w:rsidR="00F4130E" w:rsidRPr="00635CD5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bCs/>
              </w:rPr>
              <w:t>Pupil annual reports</w:t>
            </w:r>
          </w:p>
        </w:tc>
        <w:tc>
          <w:tcPr>
            <w:tcW w:w="5812" w:type="dxa"/>
          </w:tcPr>
          <w:p w14:paraId="4F088B7F" w14:textId="77777777" w:rsidR="00F4130E" w:rsidRPr="0031338E" w:rsidRDefault="00F4130E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Write pupil reports</w:t>
            </w:r>
          </w:p>
        </w:tc>
        <w:tc>
          <w:tcPr>
            <w:tcW w:w="3685" w:type="dxa"/>
          </w:tcPr>
          <w:p w14:paraId="15DC6ACB" w14:textId="77777777" w:rsidR="00F4130E" w:rsidRPr="0031338E" w:rsidRDefault="0045306F" w:rsidP="00F4130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Contribute observations</w:t>
            </w:r>
          </w:p>
        </w:tc>
      </w:tr>
    </w:tbl>
    <w:p w14:paraId="5E0372D7" w14:textId="77777777" w:rsidR="00DB498B" w:rsidRDefault="00DB498B" w:rsidP="00DB498B">
      <w:r>
        <w:br w:type="pag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3"/>
      </w:tblGrid>
      <w:tr w:rsidR="00DB498B" w:rsidRPr="00EC1204" w14:paraId="14D24624" w14:textId="77777777" w:rsidTr="00D43DD8">
        <w:tc>
          <w:tcPr>
            <w:tcW w:w="15593" w:type="dxa"/>
            <w:shd w:val="clear" w:color="auto" w:fill="365F91"/>
          </w:tcPr>
          <w:p w14:paraId="45597B0C" w14:textId="77777777" w:rsidR="00DB498B" w:rsidRPr="00EC1204" w:rsidRDefault="00DB498B" w:rsidP="00D43DD8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</w:rPr>
              <w:lastRenderedPageBreak/>
              <w:br w:type="page"/>
            </w:r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 xml:space="preserve">TERM  4                 </w:t>
            </w:r>
            <w:proofErr w:type="gramStart"/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>APRIL  TO</w:t>
            </w:r>
            <w:proofErr w:type="gramEnd"/>
            <w:r w:rsidRPr="00EC1204">
              <w:rPr>
                <w:rFonts w:cs="Arial"/>
                <w:b/>
                <w:color w:val="FFFFFF"/>
                <w:sz w:val="28"/>
                <w:szCs w:val="28"/>
              </w:rPr>
              <w:t xml:space="preserve">  JUNE/JULY</w:t>
            </w:r>
          </w:p>
        </w:tc>
      </w:tr>
    </w:tbl>
    <w:p w14:paraId="61D99131" w14:textId="77777777" w:rsidR="00DB498B" w:rsidRPr="00BC3139" w:rsidRDefault="00DB498B" w:rsidP="00DB498B">
      <w:pPr>
        <w:rPr>
          <w:rFonts w:cs="Arial"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"/>
        <w:gridCol w:w="5254"/>
        <w:gridCol w:w="5812"/>
        <w:gridCol w:w="3685"/>
      </w:tblGrid>
      <w:tr w:rsidR="00DB498B" w:rsidRPr="0031338E" w14:paraId="16F6C4D8" w14:textId="77777777" w:rsidTr="00D43DD8">
        <w:tc>
          <w:tcPr>
            <w:tcW w:w="15593" w:type="dxa"/>
            <w:gridSpan w:val="5"/>
            <w:shd w:val="clear" w:color="auto" w:fill="365F91"/>
          </w:tcPr>
          <w:p w14:paraId="72A3F4E4" w14:textId="77777777" w:rsidR="00DB498B" w:rsidRPr="0031338E" w:rsidRDefault="00DB498B" w:rsidP="00D43DD8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APRIL</w:t>
            </w:r>
          </w:p>
        </w:tc>
      </w:tr>
      <w:tr w:rsidR="005521FD" w:rsidRPr="0031338E" w14:paraId="2AA1FD84" w14:textId="77777777" w:rsidTr="00D43DD8">
        <w:tc>
          <w:tcPr>
            <w:tcW w:w="823" w:type="dxa"/>
          </w:tcPr>
          <w:p w14:paraId="13EA493F" w14:textId="77777777" w:rsidR="005521FD" w:rsidRPr="0031338E" w:rsidRDefault="005521FD" w:rsidP="00D43DD8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1E08A0E6" w14:textId="30E11846" w:rsidR="00CF3A88" w:rsidRDefault="002A7FB6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F3A88">
              <w:rPr>
                <w:rFonts w:cs="Arial"/>
              </w:rPr>
              <w:t>taff meeting</w:t>
            </w:r>
          </w:p>
          <w:p w14:paraId="4C115512" w14:textId="77777777" w:rsidR="005521FD" w:rsidRDefault="005521FD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4FF9723F" w14:textId="466D023B" w:rsidR="005521FD" w:rsidRDefault="005521FD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PSA Meeting</w:t>
            </w:r>
          </w:p>
          <w:p w14:paraId="5EFB723D" w14:textId="49222037" w:rsidR="002A7FB6" w:rsidRDefault="002A7FB6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Kitchen Staff Meeting</w:t>
            </w:r>
          </w:p>
          <w:p w14:paraId="2FA0CB81" w14:textId="77777777" w:rsidR="0045306F" w:rsidRDefault="0045306F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Joint CAT Meeting</w:t>
            </w:r>
          </w:p>
          <w:p w14:paraId="46ABEDED" w14:textId="77777777" w:rsidR="005521FD" w:rsidRDefault="005521FD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  <w:p w14:paraId="4CD383AD" w14:textId="77777777" w:rsidR="0045306F" w:rsidRPr="0045306F" w:rsidRDefault="0045306F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</w:tc>
        <w:tc>
          <w:tcPr>
            <w:tcW w:w="5812" w:type="dxa"/>
          </w:tcPr>
          <w:p w14:paraId="696F50DF" w14:textId="77777777" w:rsidR="0045306F" w:rsidRDefault="005521FD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</w:t>
            </w:r>
          </w:p>
          <w:p w14:paraId="6E7E70B9" w14:textId="77777777" w:rsidR="005521FD" w:rsidRPr="0045306F" w:rsidRDefault="0045306F" w:rsidP="0045306F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ASL  /</w:t>
            </w:r>
            <w:proofErr w:type="gramEnd"/>
            <w:r>
              <w:rPr>
                <w:rFonts w:cs="Arial"/>
              </w:rPr>
              <w:t xml:space="preserve"> CT / HT meeting</w:t>
            </w:r>
          </w:p>
        </w:tc>
        <w:tc>
          <w:tcPr>
            <w:tcW w:w="3685" w:type="dxa"/>
          </w:tcPr>
          <w:p w14:paraId="03B750C3" w14:textId="77777777" w:rsidR="005521FD" w:rsidRPr="0031338E" w:rsidRDefault="005521FD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DB498B" w:rsidRPr="0031338E" w14:paraId="2891ADD2" w14:textId="77777777" w:rsidTr="00D43DD8">
        <w:tc>
          <w:tcPr>
            <w:tcW w:w="823" w:type="dxa"/>
          </w:tcPr>
          <w:p w14:paraId="23877F08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202113B9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2FFE746E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4FC559BB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</w:tcPr>
          <w:p w14:paraId="6110367F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46077EA1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DB498B" w:rsidRPr="0031338E" w14:paraId="0482F8AA" w14:textId="77777777" w:rsidTr="00D43DD8">
        <w:tc>
          <w:tcPr>
            <w:tcW w:w="823" w:type="dxa"/>
          </w:tcPr>
          <w:p w14:paraId="77C62821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07FE67D6" w14:textId="77777777" w:rsidR="00DB498B" w:rsidRPr="0031338E" w:rsidRDefault="00DB498B" w:rsidP="00DB498B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45E23B4F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130A12E1" w14:textId="77777777" w:rsidR="00DB498B" w:rsidRPr="0031338E" w:rsidRDefault="00DB498B" w:rsidP="00D43DD8">
            <w:pPr>
              <w:rPr>
                <w:rFonts w:cs="Arial"/>
              </w:rPr>
            </w:pPr>
          </w:p>
        </w:tc>
      </w:tr>
      <w:tr w:rsidR="00DB498B" w:rsidRPr="0031338E" w14:paraId="5B2731B8" w14:textId="77777777" w:rsidTr="00D43DD8">
        <w:tc>
          <w:tcPr>
            <w:tcW w:w="823" w:type="dxa"/>
          </w:tcPr>
          <w:p w14:paraId="2F8A4AB4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6760B707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045A6701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1B2E5494" w14:textId="77777777" w:rsidR="00DB498B" w:rsidRPr="0031338E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5B6F629E" w14:textId="77777777" w:rsidR="00DB498B" w:rsidRPr="0031338E" w:rsidRDefault="00DB498B" w:rsidP="00D43DD8">
            <w:pPr>
              <w:rPr>
                <w:rFonts w:cs="Arial"/>
              </w:rPr>
            </w:pPr>
          </w:p>
        </w:tc>
      </w:tr>
      <w:tr w:rsidR="00DB498B" w:rsidRPr="0031338E" w14:paraId="495605E5" w14:textId="77777777" w:rsidTr="00D43DD8">
        <w:tc>
          <w:tcPr>
            <w:tcW w:w="823" w:type="dxa"/>
          </w:tcPr>
          <w:p w14:paraId="09AB5662" w14:textId="77777777" w:rsidR="00DB498B" w:rsidRPr="0031338E" w:rsidRDefault="00DB498B" w:rsidP="00D43DD8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0D1DAEB8" w14:textId="535B95B9" w:rsidR="00DB498B" w:rsidRPr="00241E96" w:rsidRDefault="002A7FB6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</w:t>
            </w:r>
            <w:r w:rsidR="00DB498B">
              <w:rPr>
                <w:rFonts w:cs="Arial"/>
              </w:rPr>
              <w:t xml:space="preserve"> meeting – sports day, </w:t>
            </w:r>
            <w:r>
              <w:rPr>
                <w:rFonts w:cs="Arial"/>
              </w:rPr>
              <w:t>school trips</w:t>
            </w:r>
            <w:r w:rsidR="00DB498B">
              <w:rPr>
                <w:rFonts w:cs="Arial"/>
              </w:rPr>
              <w:t>, transition programme and enrolment</w:t>
            </w:r>
          </w:p>
        </w:tc>
        <w:tc>
          <w:tcPr>
            <w:tcW w:w="5812" w:type="dxa"/>
          </w:tcPr>
          <w:p w14:paraId="46C47666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P1 staff to complete visits to nurseries</w:t>
            </w:r>
          </w:p>
        </w:tc>
        <w:tc>
          <w:tcPr>
            <w:tcW w:w="3685" w:type="dxa"/>
          </w:tcPr>
          <w:p w14:paraId="79FF11AD" w14:textId="77777777" w:rsidR="00DB498B" w:rsidRDefault="00DB498B" w:rsidP="00DB498B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0FA6DD36" w14:textId="77777777" w:rsidTr="00D43DD8">
        <w:tc>
          <w:tcPr>
            <w:tcW w:w="823" w:type="dxa"/>
          </w:tcPr>
          <w:p w14:paraId="042CF956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4C66153C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Teachers’ planning </w:t>
            </w:r>
            <w:r>
              <w:rPr>
                <w:rFonts w:cs="Arial"/>
              </w:rPr>
              <w:t>meeting</w:t>
            </w:r>
          </w:p>
          <w:p w14:paraId="03497318" w14:textId="77777777" w:rsidR="005521FD" w:rsidRPr="00241E96" w:rsidRDefault="005521FD" w:rsidP="005521FD">
            <w:pPr>
              <w:ind w:left="360"/>
              <w:rPr>
                <w:rFonts w:cs="Arial"/>
              </w:rPr>
            </w:pPr>
          </w:p>
        </w:tc>
        <w:tc>
          <w:tcPr>
            <w:tcW w:w="5812" w:type="dxa"/>
          </w:tcPr>
          <w:p w14:paraId="33D12075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Long term and </w:t>
            </w:r>
            <w:proofErr w:type="gramStart"/>
            <w:r>
              <w:rPr>
                <w:rFonts w:cs="Arial"/>
              </w:rPr>
              <w:t>short term</w:t>
            </w:r>
            <w:proofErr w:type="gramEnd"/>
            <w:r>
              <w:rPr>
                <w:rFonts w:cs="Arial"/>
              </w:rPr>
              <w:t xml:space="preserve"> planning</w:t>
            </w:r>
          </w:p>
          <w:p w14:paraId="78D6FFF2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Planning meeting with HT</w:t>
            </w:r>
          </w:p>
          <w:p w14:paraId="6B25D6C8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evaluations</w:t>
            </w:r>
          </w:p>
        </w:tc>
        <w:tc>
          <w:tcPr>
            <w:tcW w:w="3685" w:type="dxa"/>
          </w:tcPr>
          <w:p w14:paraId="25AD97D7" w14:textId="77777777" w:rsidR="005521FD" w:rsidRPr="0031338E" w:rsidRDefault="005521FD" w:rsidP="005521FD">
            <w:pPr>
              <w:ind w:left="360"/>
              <w:rPr>
                <w:rFonts w:cs="Arial"/>
              </w:rPr>
            </w:pPr>
          </w:p>
        </w:tc>
      </w:tr>
      <w:tr w:rsidR="005521FD" w:rsidRPr="0031338E" w14:paraId="0B8026C5" w14:textId="77777777" w:rsidTr="00D43DD8">
        <w:tc>
          <w:tcPr>
            <w:tcW w:w="823" w:type="dxa"/>
          </w:tcPr>
          <w:p w14:paraId="0F812CBF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699E63D7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Progress of SIPs in line with A Curriculum for Excellence (audit)</w:t>
            </w:r>
          </w:p>
        </w:tc>
        <w:tc>
          <w:tcPr>
            <w:tcW w:w="5812" w:type="dxa"/>
          </w:tcPr>
          <w:p w14:paraId="7C6921BE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your focused IP is being actioned</w:t>
            </w:r>
          </w:p>
        </w:tc>
        <w:tc>
          <w:tcPr>
            <w:tcW w:w="3685" w:type="dxa"/>
          </w:tcPr>
          <w:p w14:paraId="684072C7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08FB6FB7" w14:textId="77777777" w:rsidTr="00D43DD8">
        <w:tc>
          <w:tcPr>
            <w:tcW w:w="823" w:type="dxa"/>
          </w:tcPr>
          <w:p w14:paraId="4E5C0B50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3C2ADB4C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 xml:space="preserve">Reporting progress to Parent </w:t>
            </w:r>
            <w:r>
              <w:rPr>
                <w:rFonts w:cs="Arial"/>
              </w:rPr>
              <w:t>Partnership</w:t>
            </w:r>
          </w:p>
        </w:tc>
        <w:tc>
          <w:tcPr>
            <w:tcW w:w="5812" w:type="dxa"/>
          </w:tcPr>
          <w:p w14:paraId="532BC747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Staff representative attend meetings</w:t>
            </w:r>
          </w:p>
        </w:tc>
        <w:tc>
          <w:tcPr>
            <w:tcW w:w="3685" w:type="dxa"/>
          </w:tcPr>
          <w:p w14:paraId="5188D25F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parents</w:t>
            </w:r>
          </w:p>
        </w:tc>
      </w:tr>
      <w:tr w:rsidR="005521FD" w:rsidRPr="0031338E" w14:paraId="19E8B405" w14:textId="77777777" w:rsidTr="00D43DD8">
        <w:tc>
          <w:tcPr>
            <w:tcW w:w="823" w:type="dxa"/>
          </w:tcPr>
          <w:p w14:paraId="30F973DB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6CDE711F" w14:textId="77777777" w:rsidR="005521FD" w:rsidRPr="00635CD5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Distribute Annual Reports</w:t>
            </w:r>
          </w:p>
        </w:tc>
        <w:tc>
          <w:tcPr>
            <w:tcW w:w="5812" w:type="dxa"/>
          </w:tcPr>
          <w:p w14:paraId="2CA6A6ED" w14:textId="77777777" w:rsidR="005521FD" w:rsidRPr="0031338E" w:rsidRDefault="00CF3A88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pupils to note their comments</w:t>
            </w:r>
          </w:p>
        </w:tc>
        <w:tc>
          <w:tcPr>
            <w:tcW w:w="3685" w:type="dxa"/>
          </w:tcPr>
          <w:p w14:paraId="105EA4E6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Collate annual reports</w:t>
            </w:r>
          </w:p>
        </w:tc>
      </w:tr>
      <w:tr w:rsidR="005521FD" w:rsidRPr="0031338E" w14:paraId="12D6442B" w14:textId="77777777" w:rsidTr="00D43DD8">
        <w:tc>
          <w:tcPr>
            <w:tcW w:w="823" w:type="dxa"/>
          </w:tcPr>
          <w:p w14:paraId="0F4EDA98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5F24A43A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May/June Newsletter</w:t>
            </w:r>
          </w:p>
        </w:tc>
        <w:tc>
          <w:tcPr>
            <w:tcW w:w="5812" w:type="dxa"/>
          </w:tcPr>
          <w:p w14:paraId="1BBD28F4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Pass information for newsletter to HT</w:t>
            </w:r>
          </w:p>
        </w:tc>
        <w:tc>
          <w:tcPr>
            <w:tcW w:w="3685" w:type="dxa"/>
          </w:tcPr>
          <w:p w14:paraId="42D8D0FD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dates of events</w:t>
            </w:r>
          </w:p>
        </w:tc>
      </w:tr>
      <w:tr w:rsidR="005521FD" w:rsidRPr="0031338E" w14:paraId="7EFB055D" w14:textId="77777777" w:rsidTr="00D43DD8">
        <w:tc>
          <w:tcPr>
            <w:tcW w:w="15593" w:type="dxa"/>
            <w:gridSpan w:val="5"/>
            <w:shd w:val="clear" w:color="auto" w:fill="365F91"/>
          </w:tcPr>
          <w:p w14:paraId="4101D952" w14:textId="77777777" w:rsidR="005521FD" w:rsidRPr="0031338E" w:rsidRDefault="005521FD" w:rsidP="005521FD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MAY</w:t>
            </w:r>
          </w:p>
        </w:tc>
      </w:tr>
      <w:tr w:rsidR="005521FD" w:rsidRPr="0031338E" w14:paraId="2FC9EDE9" w14:textId="77777777" w:rsidTr="00D43DD8">
        <w:tc>
          <w:tcPr>
            <w:tcW w:w="823" w:type="dxa"/>
          </w:tcPr>
          <w:p w14:paraId="7F09B42C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3251F1B3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0CB2214B" w14:textId="77777777" w:rsidR="00CF3A88" w:rsidRDefault="00CF3A88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  <w:p w14:paraId="28B3F5BE" w14:textId="77777777" w:rsidR="0045306F" w:rsidRPr="0031338E" w:rsidRDefault="0045306F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Joint CAT Meeting</w:t>
            </w:r>
          </w:p>
        </w:tc>
        <w:tc>
          <w:tcPr>
            <w:tcW w:w="5812" w:type="dxa"/>
          </w:tcPr>
          <w:p w14:paraId="1AE7360B" w14:textId="77777777" w:rsidR="005521FD" w:rsidRPr="0031338E" w:rsidRDefault="00CF3A88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 preparation and follow-up.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33110A6E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2A51C1F2" w14:textId="77777777" w:rsidTr="00D43DD8">
        <w:tc>
          <w:tcPr>
            <w:tcW w:w="823" w:type="dxa"/>
          </w:tcPr>
          <w:p w14:paraId="70B8D636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7DFEDC43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3554DFEA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Daily report sheet to office</w:t>
            </w:r>
          </w:p>
          <w:p w14:paraId="141EEB4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14:paraId="0135B3E8" w14:textId="77777777" w:rsidR="005521FD" w:rsidRPr="0031338E" w:rsidRDefault="005521FD" w:rsidP="00CF3A88">
            <w:pPr>
              <w:numPr>
                <w:ilvl w:val="0"/>
                <w:numId w:val="1"/>
              </w:numPr>
              <w:ind w:hanging="329"/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044370F9" w14:textId="77777777" w:rsidR="005521FD" w:rsidRPr="0031338E" w:rsidRDefault="005521FD" w:rsidP="00CF3A88">
            <w:pPr>
              <w:numPr>
                <w:ilvl w:val="0"/>
                <w:numId w:val="1"/>
              </w:numPr>
              <w:ind w:hanging="329"/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5521FD" w:rsidRPr="0031338E" w14:paraId="79B22359" w14:textId="77777777" w:rsidTr="00D43DD8">
        <w:tc>
          <w:tcPr>
            <w:tcW w:w="823" w:type="dxa"/>
          </w:tcPr>
          <w:p w14:paraId="1D8A3CD0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5B4BAE39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Primary 1 new entrant visits (6 weeks)</w:t>
            </w:r>
          </w:p>
        </w:tc>
        <w:tc>
          <w:tcPr>
            <w:tcW w:w="5812" w:type="dxa"/>
          </w:tcPr>
          <w:p w14:paraId="01679AD0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P1 staff to arrange for visits </w:t>
            </w:r>
          </w:p>
        </w:tc>
        <w:tc>
          <w:tcPr>
            <w:tcW w:w="3685" w:type="dxa"/>
          </w:tcPr>
          <w:p w14:paraId="7EAACE1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Welcome parents</w:t>
            </w:r>
          </w:p>
        </w:tc>
      </w:tr>
      <w:tr w:rsidR="005521FD" w:rsidRPr="0031338E" w14:paraId="2D110299" w14:textId="77777777" w:rsidTr="00D43DD8">
        <w:tc>
          <w:tcPr>
            <w:tcW w:w="823" w:type="dxa"/>
          </w:tcPr>
          <w:p w14:paraId="4202F99B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072E74EC" w14:textId="77777777" w:rsidR="005521FD" w:rsidRPr="0031338E" w:rsidRDefault="005521FD" w:rsidP="005521FD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1C482B66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17B59B3C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55CD4226" w14:textId="77777777" w:rsidTr="00D43DD8">
        <w:tc>
          <w:tcPr>
            <w:tcW w:w="823" w:type="dxa"/>
          </w:tcPr>
          <w:p w14:paraId="009D6B19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73" w:type="dxa"/>
            <w:gridSpan w:val="2"/>
          </w:tcPr>
          <w:p w14:paraId="32224472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67A8A341" w14:textId="77777777" w:rsidR="005521FD" w:rsidRPr="007A1A9F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4B8BD1C9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4DFBF405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0DCD17ED" w14:textId="77777777" w:rsidTr="00D43DD8">
        <w:tc>
          <w:tcPr>
            <w:tcW w:w="842" w:type="dxa"/>
            <w:gridSpan w:val="2"/>
          </w:tcPr>
          <w:p w14:paraId="3E6F9FF2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5B57CF38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Parent Interviews</w:t>
            </w:r>
          </w:p>
        </w:tc>
        <w:tc>
          <w:tcPr>
            <w:tcW w:w="5812" w:type="dxa"/>
          </w:tcPr>
          <w:p w14:paraId="52B57C0C" w14:textId="77777777" w:rsidR="005521FD" w:rsidRPr="00D96DBA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HT of any parental concerns</w:t>
            </w:r>
          </w:p>
        </w:tc>
        <w:tc>
          <w:tcPr>
            <w:tcW w:w="3685" w:type="dxa"/>
          </w:tcPr>
          <w:p w14:paraId="1764B6FF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609BC3AB" w14:textId="77777777" w:rsidTr="00D43DD8">
        <w:tc>
          <w:tcPr>
            <w:tcW w:w="842" w:type="dxa"/>
            <w:gridSpan w:val="2"/>
          </w:tcPr>
          <w:p w14:paraId="101B96EC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0D799B94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IEPs</w:t>
            </w:r>
            <w:r>
              <w:rPr>
                <w:rFonts w:cs="Arial"/>
              </w:rPr>
              <w:t xml:space="preserve"> &amp; CSP progress check &amp; review meetings</w:t>
            </w:r>
          </w:p>
          <w:p w14:paraId="0D5226F4" w14:textId="77777777" w:rsidR="005521FD" w:rsidRPr="00A16F51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Share learning plans with pupils</w:t>
            </w:r>
          </w:p>
        </w:tc>
        <w:tc>
          <w:tcPr>
            <w:tcW w:w="5812" w:type="dxa"/>
          </w:tcPr>
          <w:p w14:paraId="23AD1C3C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process is completed</w:t>
            </w:r>
          </w:p>
        </w:tc>
        <w:tc>
          <w:tcPr>
            <w:tcW w:w="3685" w:type="dxa"/>
          </w:tcPr>
          <w:p w14:paraId="4320E91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 and filing records</w:t>
            </w:r>
          </w:p>
        </w:tc>
      </w:tr>
      <w:tr w:rsidR="005521FD" w:rsidRPr="0031338E" w14:paraId="21FE1C7D" w14:textId="77777777" w:rsidTr="00D43DD8">
        <w:tc>
          <w:tcPr>
            <w:tcW w:w="842" w:type="dxa"/>
            <w:gridSpan w:val="2"/>
          </w:tcPr>
          <w:p w14:paraId="52AE518F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047BBE02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5812" w:type="dxa"/>
          </w:tcPr>
          <w:p w14:paraId="1A350B26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lang w:eastAsia="en-GB"/>
              </w:rPr>
              <w:t>HT CT Tracking meeting</w:t>
            </w:r>
          </w:p>
        </w:tc>
        <w:tc>
          <w:tcPr>
            <w:tcW w:w="3685" w:type="dxa"/>
          </w:tcPr>
          <w:p w14:paraId="7FF98206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2BDF27F8" w14:textId="77777777" w:rsidTr="00D43DD8">
        <w:tc>
          <w:tcPr>
            <w:tcW w:w="842" w:type="dxa"/>
            <w:gridSpan w:val="2"/>
          </w:tcPr>
          <w:p w14:paraId="2C97A813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5117B160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Support for learning/ASN planning</w:t>
            </w:r>
          </w:p>
        </w:tc>
        <w:tc>
          <w:tcPr>
            <w:tcW w:w="5812" w:type="dxa"/>
          </w:tcPr>
          <w:p w14:paraId="14FC8CD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Consult with </w:t>
            </w:r>
            <w:r w:rsidR="00BB424D">
              <w:rPr>
                <w:rFonts w:cs="Arial"/>
              </w:rPr>
              <w:t>ASL</w:t>
            </w:r>
            <w:r>
              <w:rPr>
                <w:rFonts w:cs="Arial"/>
              </w:rPr>
              <w:t xml:space="preserve"> teacher</w:t>
            </w:r>
          </w:p>
        </w:tc>
        <w:tc>
          <w:tcPr>
            <w:tcW w:w="3685" w:type="dxa"/>
          </w:tcPr>
          <w:p w14:paraId="37B4BDB9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7C39512F" w14:textId="77777777" w:rsidTr="00D43DD8">
        <w:tc>
          <w:tcPr>
            <w:tcW w:w="842" w:type="dxa"/>
            <w:gridSpan w:val="2"/>
          </w:tcPr>
          <w:p w14:paraId="2B0D0CB1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2EACB399" w14:textId="77777777" w:rsidR="005521FD" w:rsidRPr="00241E96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Reporting achievements (Good News)</w:t>
            </w:r>
          </w:p>
        </w:tc>
        <w:tc>
          <w:tcPr>
            <w:tcW w:w="5812" w:type="dxa"/>
          </w:tcPr>
          <w:p w14:paraId="3272D17F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Notify HT of any relevant information</w:t>
            </w:r>
          </w:p>
        </w:tc>
        <w:tc>
          <w:tcPr>
            <w:tcW w:w="3685" w:type="dxa"/>
          </w:tcPr>
          <w:p w14:paraId="79DBB19A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Include in school newsletter</w:t>
            </w:r>
          </w:p>
        </w:tc>
      </w:tr>
      <w:tr w:rsidR="005521FD" w:rsidRPr="0031338E" w14:paraId="031F210F" w14:textId="77777777" w:rsidTr="00D43DD8">
        <w:tc>
          <w:tcPr>
            <w:tcW w:w="842" w:type="dxa"/>
            <w:gridSpan w:val="2"/>
          </w:tcPr>
          <w:p w14:paraId="3DEC7C2C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346486D1" w14:textId="77777777" w:rsidR="005521FD" w:rsidRPr="00CF238A" w:rsidRDefault="005521FD" w:rsidP="005521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CF238A">
              <w:rPr>
                <w:rFonts w:cs="Arial"/>
                <w:lang w:eastAsia="en-GB"/>
              </w:rPr>
              <w:t>Assessing, planning, monitoring and</w:t>
            </w:r>
            <w:r>
              <w:rPr>
                <w:rFonts w:cs="Arial"/>
                <w:lang w:eastAsia="en-GB"/>
              </w:rPr>
              <w:t xml:space="preserve"> </w:t>
            </w:r>
            <w:r w:rsidRPr="00CF238A">
              <w:rPr>
                <w:rFonts w:cs="Arial"/>
                <w:lang w:eastAsia="en-GB"/>
              </w:rPr>
              <w:t>reporting progress and achievement</w:t>
            </w:r>
          </w:p>
        </w:tc>
        <w:tc>
          <w:tcPr>
            <w:tcW w:w="5812" w:type="dxa"/>
          </w:tcPr>
          <w:p w14:paraId="0F94C9CF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Consider assessment strategies and moderation within cluster</w:t>
            </w:r>
          </w:p>
        </w:tc>
        <w:tc>
          <w:tcPr>
            <w:tcW w:w="3685" w:type="dxa"/>
          </w:tcPr>
          <w:p w14:paraId="5A0EC16C" w14:textId="77777777" w:rsidR="005521FD" w:rsidRPr="00BB424D" w:rsidRDefault="00BB424D" w:rsidP="00BB424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Support</w:t>
            </w:r>
          </w:p>
        </w:tc>
      </w:tr>
      <w:tr w:rsidR="005521FD" w:rsidRPr="0031338E" w14:paraId="20BFA24C" w14:textId="77777777" w:rsidTr="00D43DD8">
        <w:tc>
          <w:tcPr>
            <w:tcW w:w="842" w:type="dxa"/>
            <w:gridSpan w:val="2"/>
          </w:tcPr>
          <w:p w14:paraId="5C43E13D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3324C21F" w14:textId="77777777" w:rsidR="005521FD" w:rsidRPr="00241E96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Professional Update/EAR/CPD</w:t>
            </w:r>
          </w:p>
        </w:tc>
        <w:tc>
          <w:tcPr>
            <w:tcW w:w="5812" w:type="dxa"/>
          </w:tcPr>
          <w:p w14:paraId="2437EB64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CPD record is kept up do date</w:t>
            </w:r>
          </w:p>
        </w:tc>
        <w:tc>
          <w:tcPr>
            <w:tcW w:w="3685" w:type="dxa"/>
          </w:tcPr>
          <w:p w14:paraId="104E23C9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</w:t>
            </w:r>
          </w:p>
        </w:tc>
      </w:tr>
      <w:tr w:rsidR="005521FD" w:rsidRPr="0031338E" w14:paraId="2732059D" w14:textId="77777777" w:rsidTr="00D43DD8">
        <w:tc>
          <w:tcPr>
            <w:tcW w:w="842" w:type="dxa"/>
            <w:gridSpan w:val="2"/>
          </w:tcPr>
          <w:p w14:paraId="72C21400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1A862E67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P1 new entrants’ parents first meeting</w:t>
            </w:r>
          </w:p>
        </w:tc>
        <w:tc>
          <w:tcPr>
            <w:tcW w:w="5812" w:type="dxa"/>
          </w:tcPr>
          <w:p w14:paraId="28AED633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P1 teacher assist with meeting</w:t>
            </w:r>
          </w:p>
        </w:tc>
        <w:tc>
          <w:tcPr>
            <w:tcW w:w="3685" w:type="dxa"/>
          </w:tcPr>
          <w:p w14:paraId="565C1F85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paperwork, contact details, new uniform orders, etc</w:t>
            </w:r>
          </w:p>
        </w:tc>
      </w:tr>
      <w:tr w:rsidR="005521FD" w:rsidRPr="0031338E" w14:paraId="48D93B5F" w14:textId="77777777" w:rsidTr="00D43DD8">
        <w:tc>
          <w:tcPr>
            <w:tcW w:w="15593" w:type="dxa"/>
            <w:gridSpan w:val="5"/>
            <w:shd w:val="clear" w:color="auto" w:fill="365F91"/>
          </w:tcPr>
          <w:p w14:paraId="450E18C6" w14:textId="77777777" w:rsidR="005521FD" w:rsidRPr="0031338E" w:rsidRDefault="005521FD" w:rsidP="005521FD">
            <w:pPr>
              <w:rPr>
                <w:rFonts w:cs="Arial"/>
                <w:b/>
                <w:color w:val="FFFFFF"/>
              </w:rPr>
            </w:pPr>
            <w:r w:rsidRPr="0031338E">
              <w:rPr>
                <w:rFonts w:cs="Arial"/>
                <w:b/>
                <w:color w:val="FFFFFF"/>
              </w:rPr>
              <w:t>JUNE</w:t>
            </w:r>
          </w:p>
        </w:tc>
      </w:tr>
      <w:tr w:rsidR="005521FD" w:rsidRPr="0031338E" w14:paraId="7BFB1B8A" w14:textId="77777777" w:rsidTr="00D43DD8">
        <w:tc>
          <w:tcPr>
            <w:tcW w:w="842" w:type="dxa"/>
            <w:gridSpan w:val="2"/>
          </w:tcPr>
          <w:p w14:paraId="50C78460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112E410D" w14:textId="4B664835" w:rsidR="005521FD" w:rsidRDefault="00CF3A88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Meeting</w:t>
            </w:r>
          </w:p>
          <w:p w14:paraId="2DECFAF6" w14:textId="246A7783" w:rsidR="007B153C" w:rsidRDefault="007B153C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PSA Meeting</w:t>
            </w:r>
            <w:bookmarkStart w:id="1" w:name="_GoBack"/>
            <w:bookmarkEnd w:id="1"/>
          </w:p>
          <w:p w14:paraId="368251F6" w14:textId="77777777" w:rsidR="00CF3A88" w:rsidRDefault="00CF3A88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School Improvement meetings</w:t>
            </w:r>
          </w:p>
        </w:tc>
        <w:tc>
          <w:tcPr>
            <w:tcW w:w="5812" w:type="dxa"/>
          </w:tcPr>
          <w:p w14:paraId="408F13B9" w14:textId="77777777" w:rsidR="005521FD" w:rsidRDefault="005521FD" w:rsidP="005521FD">
            <w:pPr>
              <w:ind w:left="360"/>
              <w:rPr>
                <w:rFonts w:cs="Arial"/>
              </w:rPr>
            </w:pPr>
          </w:p>
        </w:tc>
        <w:tc>
          <w:tcPr>
            <w:tcW w:w="3685" w:type="dxa"/>
          </w:tcPr>
          <w:p w14:paraId="4BF47361" w14:textId="77777777" w:rsidR="005521FD" w:rsidRPr="00244FE3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6381166F" w14:textId="77777777" w:rsidTr="00D43DD8">
        <w:tc>
          <w:tcPr>
            <w:tcW w:w="842" w:type="dxa"/>
            <w:gridSpan w:val="2"/>
          </w:tcPr>
          <w:p w14:paraId="6B5C6C06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53A91BCA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End of year church service– P7 talks to practi</w:t>
            </w:r>
            <w:r w:rsidR="00CF3A88">
              <w:rPr>
                <w:rFonts w:cs="Arial"/>
              </w:rPr>
              <w:t>c</w:t>
            </w:r>
            <w:r>
              <w:rPr>
                <w:rFonts w:cs="Arial"/>
              </w:rPr>
              <w:t>e</w:t>
            </w:r>
          </w:p>
          <w:p w14:paraId="199BE6BB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Summer newsletter</w:t>
            </w:r>
          </w:p>
        </w:tc>
        <w:tc>
          <w:tcPr>
            <w:tcW w:w="5812" w:type="dxa"/>
          </w:tcPr>
          <w:p w14:paraId="0CEF5F51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56284F8F" w14:textId="77777777" w:rsidR="005521FD" w:rsidRPr="00BB424D" w:rsidRDefault="005521FD" w:rsidP="00BB424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Assist with </w:t>
            </w:r>
            <w:r w:rsidR="00CF3A88">
              <w:rPr>
                <w:rFonts w:cs="Arial"/>
              </w:rPr>
              <w:t>preparing</w:t>
            </w:r>
            <w:r>
              <w:rPr>
                <w:rFonts w:cs="Arial"/>
              </w:rPr>
              <w:t xml:space="preserve"> P7 leavers’ </w:t>
            </w:r>
            <w:r w:rsidR="00CF3A88">
              <w:rPr>
                <w:rFonts w:cs="Arial"/>
              </w:rPr>
              <w:t>speeches</w:t>
            </w:r>
          </w:p>
        </w:tc>
      </w:tr>
      <w:tr w:rsidR="005521FD" w:rsidRPr="0031338E" w14:paraId="5B0A9F0A" w14:textId="77777777" w:rsidTr="00D43DD8">
        <w:tc>
          <w:tcPr>
            <w:tcW w:w="842" w:type="dxa"/>
            <w:gridSpan w:val="2"/>
          </w:tcPr>
          <w:p w14:paraId="6A469955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31753922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The curriculum (courses and programmes)</w:t>
            </w:r>
          </w:p>
        </w:tc>
        <w:tc>
          <w:tcPr>
            <w:tcW w:w="5812" w:type="dxa"/>
          </w:tcPr>
          <w:p w14:paraId="791D8C5D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Review curricular programmes</w:t>
            </w:r>
          </w:p>
          <w:p w14:paraId="7D9EC2C5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Report any issues/concerns</w:t>
            </w:r>
          </w:p>
        </w:tc>
        <w:tc>
          <w:tcPr>
            <w:tcW w:w="3685" w:type="dxa"/>
          </w:tcPr>
          <w:p w14:paraId="4EA2EA7D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64482986" w14:textId="77777777" w:rsidTr="00D43DD8">
        <w:tc>
          <w:tcPr>
            <w:tcW w:w="842" w:type="dxa"/>
            <w:gridSpan w:val="2"/>
          </w:tcPr>
          <w:p w14:paraId="41843679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082A92C2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41E96">
              <w:rPr>
                <w:rFonts w:cs="Arial"/>
              </w:rPr>
              <w:t>Sampling staff views and necessary follow-up</w:t>
            </w:r>
          </w:p>
        </w:tc>
        <w:tc>
          <w:tcPr>
            <w:tcW w:w="5812" w:type="dxa"/>
          </w:tcPr>
          <w:p w14:paraId="644CC4F0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702C0852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2B5E684D" w14:textId="77777777" w:rsidTr="00D43DD8">
        <w:tc>
          <w:tcPr>
            <w:tcW w:w="842" w:type="dxa"/>
            <w:gridSpan w:val="2"/>
          </w:tcPr>
          <w:p w14:paraId="3F6DDDB6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74DF5566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Attendance check</w:t>
            </w:r>
          </w:p>
        </w:tc>
        <w:tc>
          <w:tcPr>
            <w:tcW w:w="5812" w:type="dxa"/>
          </w:tcPr>
          <w:p w14:paraId="36DC126E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attendance</w:t>
            </w:r>
          </w:p>
        </w:tc>
        <w:tc>
          <w:tcPr>
            <w:tcW w:w="3685" w:type="dxa"/>
          </w:tcPr>
          <w:p w14:paraId="33BBE0DA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Record in SEEMIS</w:t>
            </w:r>
          </w:p>
          <w:p w14:paraId="49ADCB55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Contact parents where necessary</w:t>
            </w:r>
          </w:p>
        </w:tc>
      </w:tr>
      <w:tr w:rsidR="005521FD" w:rsidRPr="0031338E" w14:paraId="68C54125" w14:textId="77777777" w:rsidTr="00D43DD8">
        <w:tc>
          <w:tcPr>
            <w:tcW w:w="842" w:type="dxa"/>
            <w:gridSpan w:val="2"/>
          </w:tcPr>
          <w:p w14:paraId="5FD42571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68AD473A" w14:textId="77777777" w:rsidR="005521FD" w:rsidRPr="0031338E" w:rsidRDefault="005521FD" w:rsidP="005521FD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31338E">
              <w:rPr>
                <w:rFonts w:cs="Arial"/>
              </w:rPr>
              <w:t>Behaviour check</w:t>
            </w:r>
          </w:p>
        </w:tc>
        <w:tc>
          <w:tcPr>
            <w:tcW w:w="5812" w:type="dxa"/>
          </w:tcPr>
          <w:p w14:paraId="5A925A7B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Notify HT if any issue with behaviour</w:t>
            </w:r>
          </w:p>
        </w:tc>
        <w:tc>
          <w:tcPr>
            <w:tcW w:w="3685" w:type="dxa"/>
          </w:tcPr>
          <w:p w14:paraId="3BA5F56E" w14:textId="77777777" w:rsidR="005521FD" w:rsidRPr="00BB424D" w:rsidRDefault="00BB424D" w:rsidP="00BB424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B424D">
              <w:rPr>
                <w:rFonts w:cs="Arial"/>
              </w:rPr>
              <w:t>Notify HT if any issue with behaviour</w:t>
            </w:r>
          </w:p>
        </w:tc>
      </w:tr>
      <w:tr w:rsidR="005521FD" w:rsidRPr="0031338E" w14:paraId="3FB8E55E" w14:textId="77777777" w:rsidTr="00D43DD8">
        <w:tc>
          <w:tcPr>
            <w:tcW w:w="842" w:type="dxa"/>
            <w:gridSpan w:val="2"/>
          </w:tcPr>
          <w:p w14:paraId="72610D84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1050826F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Monitor p</w:t>
            </w:r>
            <w:r w:rsidRPr="0031338E">
              <w:rPr>
                <w:rFonts w:cs="Arial"/>
              </w:rPr>
              <w:t>upils’ jotters and classwork</w:t>
            </w:r>
          </w:p>
        </w:tc>
        <w:tc>
          <w:tcPr>
            <w:tcW w:w="5812" w:type="dxa"/>
          </w:tcPr>
          <w:p w14:paraId="7BA88B00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Ensure standards and expectations are maintained.</w:t>
            </w:r>
          </w:p>
          <w:p w14:paraId="0BE9856D" w14:textId="77777777" w:rsidR="005521FD" w:rsidRPr="007A1A9F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1338E">
              <w:rPr>
                <w:rFonts w:cs="Arial"/>
              </w:rPr>
              <w:t>Discuss regularly with pupils</w:t>
            </w:r>
          </w:p>
        </w:tc>
        <w:tc>
          <w:tcPr>
            <w:tcW w:w="3685" w:type="dxa"/>
          </w:tcPr>
          <w:p w14:paraId="18B054FB" w14:textId="77777777" w:rsidR="005521FD" w:rsidRPr="0031338E" w:rsidRDefault="005521FD" w:rsidP="005521FD">
            <w:pPr>
              <w:rPr>
                <w:rFonts w:cs="Arial"/>
              </w:rPr>
            </w:pPr>
          </w:p>
        </w:tc>
      </w:tr>
      <w:tr w:rsidR="005521FD" w:rsidRPr="0031338E" w14:paraId="70897F31" w14:textId="77777777" w:rsidTr="00D43DD8">
        <w:tc>
          <w:tcPr>
            <w:tcW w:w="842" w:type="dxa"/>
            <w:gridSpan w:val="2"/>
          </w:tcPr>
          <w:p w14:paraId="33442C3A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5961882F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Health and safety checks</w:t>
            </w:r>
          </w:p>
        </w:tc>
        <w:tc>
          <w:tcPr>
            <w:tcW w:w="5812" w:type="dxa"/>
          </w:tcPr>
          <w:p w14:paraId="0DB2481F" w14:textId="77777777" w:rsidR="005521FD" w:rsidRPr="0031338E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Report any faulty equipment/fittings etc</w:t>
            </w:r>
          </w:p>
        </w:tc>
        <w:tc>
          <w:tcPr>
            <w:tcW w:w="3685" w:type="dxa"/>
          </w:tcPr>
          <w:p w14:paraId="0B8586F6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</w:t>
            </w:r>
          </w:p>
          <w:p w14:paraId="1C97399A" w14:textId="77777777" w:rsidR="00BB424D" w:rsidRPr="0031338E" w:rsidRDefault="00BB424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Identify concerns</w:t>
            </w:r>
          </w:p>
        </w:tc>
      </w:tr>
      <w:tr w:rsidR="005521FD" w:rsidRPr="0031338E" w14:paraId="7B7F70BA" w14:textId="77777777" w:rsidTr="00D43DD8">
        <w:tc>
          <w:tcPr>
            <w:tcW w:w="842" w:type="dxa"/>
            <w:gridSpan w:val="2"/>
          </w:tcPr>
          <w:p w14:paraId="65E1681F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136447B4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P7 visits to Academy</w:t>
            </w:r>
          </w:p>
        </w:tc>
        <w:tc>
          <w:tcPr>
            <w:tcW w:w="5812" w:type="dxa"/>
          </w:tcPr>
          <w:p w14:paraId="091F8116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P7 teachers to liaise with Academy staff</w:t>
            </w:r>
          </w:p>
        </w:tc>
        <w:tc>
          <w:tcPr>
            <w:tcW w:w="3685" w:type="dxa"/>
          </w:tcPr>
          <w:p w14:paraId="18A7E16A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6056EA5C" w14:textId="77777777" w:rsidTr="00D43DD8">
        <w:tc>
          <w:tcPr>
            <w:tcW w:w="842" w:type="dxa"/>
            <w:gridSpan w:val="2"/>
          </w:tcPr>
          <w:p w14:paraId="63148BE0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2646F767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P7 PPRs and records have been sent to Academy</w:t>
            </w:r>
          </w:p>
        </w:tc>
        <w:tc>
          <w:tcPr>
            <w:tcW w:w="5812" w:type="dxa"/>
          </w:tcPr>
          <w:p w14:paraId="0B8DFAE5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P7 teachers to discuss with HT</w:t>
            </w:r>
          </w:p>
        </w:tc>
        <w:tc>
          <w:tcPr>
            <w:tcW w:w="3685" w:type="dxa"/>
          </w:tcPr>
          <w:p w14:paraId="60DED9D0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2D9CB080" w14:textId="77777777" w:rsidTr="00D43DD8">
        <w:tc>
          <w:tcPr>
            <w:tcW w:w="842" w:type="dxa"/>
            <w:gridSpan w:val="2"/>
          </w:tcPr>
          <w:p w14:paraId="0169B78C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4FB32D75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P1 new entrants class visits</w:t>
            </w:r>
          </w:p>
          <w:p w14:paraId="27E3B2CE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Share dates and information with parents </w:t>
            </w:r>
          </w:p>
          <w:p w14:paraId="654F4AD9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Nursery – P1 transition parent meetings</w:t>
            </w:r>
          </w:p>
        </w:tc>
        <w:tc>
          <w:tcPr>
            <w:tcW w:w="5812" w:type="dxa"/>
          </w:tcPr>
          <w:p w14:paraId="2DF741A6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P1 staff</w:t>
            </w:r>
          </w:p>
        </w:tc>
        <w:tc>
          <w:tcPr>
            <w:tcW w:w="3685" w:type="dxa"/>
          </w:tcPr>
          <w:p w14:paraId="019E367B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Assist with paperwork, contact details, new uniform orders, etc</w:t>
            </w:r>
          </w:p>
        </w:tc>
      </w:tr>
      <w:tr w:rsidR="005521FD" w:rsidRPr="0031338E" w14:paraId="0F5EA397" w14:textId="77777777" w:rsidTr="00D43DD8">
        <w:tc>
          <w:tcPr>
            <w:tcW w:w="842" w:type="dxa"/>
            <w:gridSpan w:val="2"/>
          </w:tcPr>
          <w:p w14:paraId="6F2BF198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03E04A6C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GTCS Sign -off year teacher meetings and paperwork to be completed</w:t>
            </w:r>
          </w:p>
        </w:tc>
        <w:tc>
          <w:tcPr>
            <w:tcW w:w="5812" w:type="dxa"/>
          </w:tcPr>
          <w:p w14:paraId="4E93C635" w14:textId="77777777" w:rsidR="005521FD" w:rsidRPr="003968C4" w:rsidRDefault="005521FD" w:rsidP="005521F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3968C4">
              <w:rPr>
                <w:rFonts w:cs="Arial"/>
              </w:rPr>
              <w:t>PRD up to date for Sign-off meeting</w:t>
            </w:r>
          </w:p>
        </w:tc>
        <w:tc>
          <w:tcPr>
            <w:tcW w:w="3685" w:type="dxa"/>
          </w:tcPr>
          <w:p w14:paraId="1627C935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5521FD" w:rsidRPr="0031338E" w14:paraId="510AAF9B" w14:textId="77777777" w:rsidTr="00D43DD8">
        <w:tc>
          <w:tcPr>
            <w:tcW w:w="842" w:type="dxa"/>
            <w:gridSpan w:val="2"/>
          </w:tcPr>
          <w:p w14:paraId="3CB68736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416DF4AA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Agree collegiate programme</w:t>
            </w:r>
          </w:p>
          <w:p w14:paraId="324FF3A0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Working Time Agreement</w:t>
            </w:r>
          </w:p>
          <w:p w14:paraId="4042211C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Next session’s staffing complement – inform parents</w:t>
            </w:r>
          </w:p>
        </w:tc>
        <w:tc>
          <w:tcPr>
            <w:tcW w:w="5812" w:type="dxa"/>
          </w:tcPr>
          <w:p w14:paraId="43FCFCCC" w14:textId="77777777" w:rsidR="005521FD" w:rsidRPr="003968C4" w:rsidRDefault="005521FD" w:rsidP="005521F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3968C4">
              <w:rPr>
                <w:rFonts w:cs="Arial"/>
              </w:rPr>
              <w:t>Transition folders prepared for next session</w:t>
            </w:r>
          </w:p>
          <w:p w14:paraId="5B7AFED7" w14:textId="77777777" w:rsidR="005521FD" w:rsidRPr="003968C4" w:rsidRDefault="005521FD" w:rsidP="005521F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3968C4">
              <w:rPr>
                <w:rFonts w:cs="Arial"/>
              </w:rPr>
              <w:t>Transition meetings with next year’s teacher</w:t>
            </w:r>
          </w:p>
        </w:tc>
        <w:tc>
          <w:tcPr>
            <w:tcW w:w="3685" w:type="dxa"/>
          </w:tcPr>
          <w:p w14:paraId="188F6B0E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Assist with </w:t>
            </w:r>
            <w:r w:rsidR="00BB424D">
              <w:rPr>
                <w:rFonts w:cs="Arial"/>
              </w:rPr>
              <w:t xml:space="preserve">transition </w:t>
            </w:r>
            <w:r>
              <w:rPr>
                <w:rFonts w:cs="Arial"/>
              </w:rPr>
              <w:t>paperwork</w:t>
            </w:r>
            <w:r w:rsidR="00BB424D">
              <w:rPr>
                <w:rFonts w:cs="Arial"/>
              </w:rPr>
              <w:t xml:space="preserve"> and pupil folders</w:t>
            </w:r>
          </w:p>
        </w:tc>
      </w:tr>
      <w:tr w:rsidR="005521FD" w:rsidRPr="0031338E" w14:paraId="6B28E708" w14:textId="77777777" w:rsidTr="00D43DD8">
        <w:tc>
          <w:tcPr>
            <w:tcW w:w="15593" w:type="dxa"/>
            <w:gridSpan w:val="5"/>
            <w:shd w:val="clear" w:color="auto" w:fill="365F91"/>
          </w:tcPr>
          <w:p w14:paraId="21FFBE01" w14:textId="77777777" w:rsidR="005521FD" w:rsidRDefault="005521FD" w:rsidP="005521FD">
            <w:pPr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>JULY</w:t>
            </w:r>
          </w:p>
        </w:tc>
      </w:tr>
      <w:tr w:rsidR="005521FD" w:rsidRPr="0031338E" w14:paraId="528B418C" w14:textId="77777777" w:rsidTr="00D43DD8">
        <w:tc>
          <w:tcPr>
            <w:tcW w:w="842" w:type="dxa"/>
            <w:gridSpan w:val="2"/>
          </w:tcPr>
          <w:p w14:paraId="1B34005D" w14:textId="77777777" w:rsidR="005521FD" w:rsidRPr="0031338E" w:rsidRDefault="005521FD" w:rsidP="005521FD">
            <w:pPr>
              <w:rPr>
                <w:rFonts w:cs="Arial"/>
              </w:rPr>
            </w:pPr>
          </w:p>
        </w:tc>
        <w:tc>
          <w:tcPr>
            <w:tcW w:w="5254" w:type="dxa"/>
          </w:tcPr>
          <w:p w14:paraId="34FEBD56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Check arrangements for school over holidays with Administrator / Janitor</w:t>
            </w:r>
          </w:p>
        </w:tc>
        <w:tc>
          <w:tcPr>
            <w:tcW w:w="5812" w:type="dxa"/>
          </w:tcPr>
          <w:p w14:paraId="2BB26602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7600256D" w14:textId="77777777" w:rsidR="005521FD" w:rsidRDefault="005521F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Holiday mail collection</w:t>
            </w:r>
          </w:p>
          <w:p w14:paraId="7EA8CA78" w14:textId="77777777" w:rsidR="00BB424D" w:rsidRDefault="00BB424D" w:rsidP="005521F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Prepare for next session</w:t>
            </w:r>
          </w:p>
          <w:p w14:paraId="2C6C51CF" w14:textId="77777777" w:rsidR="005521FD" w:rsidRPr="004664F6" w:rsidRDefault="005521FD" w:rsidP="005521FD">
            <w:pPr>
              <w:pStyle w:val="ListParagraph"/>
              <w:ind w:left="360"/>
              <w:rPr>
                <w:rFonts w:cs="Arial"/>
              </w:rPr>
            </w:pPr>
          </w:p>
        </w:tc>
      </w:tr>
    </w:tbl>
    <w:p w14:paraId="435E7F69" w14:textId="77777777" w:rsidR="00DB498B" w:rsidRPr="0031338E" w:rsidRDefault="00DB498B" w:rsidP="00DB498B">
      <w:pPr>
        <w:rPr>
          <w:rFonts w:cs="Arial"/>
        </w:rPr>
      </w:pPr>
    </w:p>
    <w:p w14:paraId="1B4ABA09" w14:textId="77777777" w:rsidR="00DB498B" w:rsidRDefault="00DB498B" w:rsidP="00DB498B"/>
    <w:bookmarkEnd w:id="0"/>
    <w:p w14:paraId="1CCFAB69" w14:textId="77777777" w:rsidR="00DB498B" w:rsidRDefault="00DB498B" w:rsidP="00DB498B"/>
    <w:p w14:paraId="65EFA133" w14:textId="77777777" w:rsidR="00DB498B" w:rsidRDefault="00DB498B" w:rsidP="00DB498B"/>
    <w:p w14:paraId="35081B5D" w14:textId="77777777" w:rsidR="00DB498B" w:rsidRDefault="00DB498B" w:rsidP="00DB498B"/>
    <w:p w14:paraId="130E7F9A" w14:textId="77777777" w:rsidR="00A64B05" w:rsidRDefault="00A64B05"/>
    <w:sectPr w:rsidR="00A64B05" w:rsidSect="00DB498B">
      <w:pgSz w:w="16838" w:h="11906" w:orient="landscape" w:code="9"/>
      <w:pgMar w:top="1134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7661" w14:textId="77777777" w:rsidR="007B153C" w:rsidRDefault="007B153C">
      <w:r>
        <w:separator/>
      </w:r>
    </w:p>
  </w:endnote>
  <w:endnote w:type="continuationSeparator" w:id="0">
    <w:p w14:paraId="6CC87636" w14:textId="77777777" w:rsidR="007B153C" w:rsidRDefault="007B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EEFE" w14:textId="77777777" w:rsidR="007B153C" w:rsidRDefault="007B153C">
      <w:r>
        <w:separator/>
      </w:r>
    </w:p>
  </w:footnote>
  <w:footnote w:type="continuationSeparator" w:id="0">
    <w:p w14:paraId="1B029301" w14:textId="77777777" w:rsidR="007B153C" w:rsidRDefault="007B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25" w:type="pct"/>
      <w:tblInd w:w="-5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5104"/>
      <w:gridCol w:w="5640"/>
      <w:gridCol w:w="3577"/>
    </w:tblGrid>
    <w:tr w:rsidR="007B153C" w:rsidRPr="0031338E" w14:paraId="10D39467" w14:textId="77777777" w:rsidTr="00D43DD8">
      <w:trPr>
        <w:trHeight w:val="567"/>
      </w:trPr>
      <w:tc>
        <w:tcPr>
          <w:tcW w:w="272" w:type="pct"/>
          <w:tcBorders>
            <w:top w:val="nil"/>
            <w:left w:val="nil"/>
            <w:bottom w:val="nil"/>
            <w:right w:val="nil"/>
          </w:tcBorders>
          <w:shd w:val="clear" w:color="auto" w:fill="00B050"/>
          <w:tcMar>
            <w:left w:w="0" w:type="dxa"/>
            <w:right w:w="0" w:type="dxa"/>
          </w:tcMar>
          <w:vAlign w:val="center"/>
        </w:tcPr>
        <w:p w14:paraId="04F91418" w14:textId="77777777" w:rsidR="007B153C" w:rsidRDefault="007B153C" w:rsidP="00D43DD8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Style w:val="Heading3Char"/>
            </w:rPr>
            <w:ptab w:relativeTo="indent" w:alignment="left" w:leader="none"/>
          </w:r>
          <w:r>
            <w:rPr>
              <w:rStyle w:val="Heading3Char"/>
            </w:rPr>
            <w:ptab w:relativeTo="indent" w:alignment="center" w:leader="none"/>
          </w:r>
        </w:p>
      </w:tc>
      <w:tc>
        <w:tcPr>
          <w:tcW w:w="4728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848447" w14:textId="38FF5723" w:rsidR="007B153C" w:rsidRPr="0031338E" w:rsidRDefault="007B153C" w:rsidP="00D43DD8">
          <w:pPr>
            <w:jc w:val="center"/>
            <w:rPr>
              <w:rFonts w:cs="Arial"/>
              <w:b/>
            </w:rPr>
          </w:pPr>
          <w:r w:rsidRPr="00E36F33">
            <w:rPr>
              <w:b/>
            </w:rPr>
            <w:t xml:space="preserve">QUALITY ASSURANCE </w:t>
          </w:r>
          <w:proofErr w:type="gramStart"/>
          <w:r w:rsidRPr="00E36F33">
            <w:rPr>
              <w:b/>
            </w:rPr>
            <w:t>CALENDAR</w:t>
          </w:r>
          <w:r>
            <w:rPr>
              <w:rFonts w:cs="Arial"/>
              <w:b/>
            </w:rPr>
            <w:t xml:space="preserve">  -</w:t>
          </w:r>
          <w:proofErr w:type="gramEnd"/>
          <w:r>
            <w:rPr>
              <w:rFonts w:cs="Arial"/>
              <w:b/>
            </w:rPr>
            <w:t xml:space="preserve"> CRIMOND SCHOOL 2019-20</w:t>
          </w:r>
        </w:p>
      </w:tc>
    </w:tr>
    <w:tr w:rsidR="007B153C" w:rsidRPr="0031338E" w14:paraId="539308BC" w14:textId="77777777" w:rsidTr="00D43DD8">
      <w:trPr>
        <w:trHeight w:val="567"/>
      </w:trPr>
      <w:tc>
        <w:tcPr>
          <w:tcW w:w="272" w:type="pct"/>
          <w:tcBorders>
            <w:top w:val="nil"/>
          </w:tcBorders>
          <w:shd w:val="clear" w:color="auto" w:fill="8DB3E2"/>
          <w:tcMar>
            <w:left w:w="0" w:type="dxa"/>
            <w:right w:w="0" w:type="dxa"/>
          </w:tcMar>
          <w:vAlign w:val="center"/>
        </w:tcPr>
        <w:p w14:paraId="1FF0E985" w14:textId="77777777" w:rsidR="007B153C" w:rsidRDefault="007B153C" w:rsidP="00D43DD8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PR</w:t>
          </w:r>
          <w:r w:rsidRPr="00AB7430">
            <w:rPr>
              <w:rFonts w:cs="Arial"/>
              <w:b/>
              <w:sz w:val="16"/>
              <w:szCs w:val="16"/>
            </w:rPr>
            <w:t>OGRESS</w:t>
          </w:r>
        </w:p>
        <w:p w14:paraId="783B4C55" w14:textId="77777777" w:rsidR="007B153C" w:rsidRPr="00667837" w:rsidRDefault="007B153C" w:rsidP="00D43DD8">
          <w:pPr>
            <w:jc w:val="center"/>
            <w:rPr>
              <w:rFonts w:cs="Arial"/>
              <w:b/>
              <w:sz w:val="16"/>
              <w:szCs w:val="16"/>
            </w:rPr>
          </w:pPr>
          <w:r w:rsidRPr="00AB7430">
            <w:rPr>
              <w:rFonts w:cs="Arial"/>
              <w:b/>
              <w:sz w:val="16"/>
              <w:szCs w:val="16"/>
            </w:rPr>
            <w:t>CHECK</w:t>
          </w:r>
        </w:p>
      </w:tc>
      <w:tc>
        <w:tcPr>
          <w:tcW w:w="1685" w:type="pct"/>
          <w:tcBorders>
            <w:top w:val="nil"/>
          </w:tcBorders>
          <w:shd w:val="clear" w:color="auto" w:fill="8DB3E2"/>
          <w:vAlign w:val="center"/>
        </w:tcPr>
        <w:p w14:paraId="15EC61DA" w14:textId="77777777" w:rsidR="007B153C" w:rsidRPr="0031338E" w:rsidRDefault="007B153C" w:rsidP="00D43DD8">
          <w:pPr>
            <w:jc w:val="center"/>
            <w:rPr>
              <w:rFonts w:cs="Arial"/>
              <w:b/>
            </w:rPr>
          </w:pPr>
          <w:proofErr w:type="gramStart"/>
          <w:r w:rsidRPr="0031338E">
            <w:rPr>
              <w:rFonts w:cs="Arial"/>
              <w:b/>
            </w:rPr>
            <w:t>HEAD  TEACHER</w:t>
          </w:r>
          <w:proofErr w:type="gramEnd"/>
        </w:p>
      </w:tc>
      <w:tc>
        <w:tcPr>
          <w:tcW w:w="1862" w:type="pct"/>
          <w:tcBorders>
            <w:top w:val="nil"/>
          </w:tcBorders>
          <w:shd w:val="clear" w:color="auto" w:fill="8DB3E2"/>
          <w:vAlign w:val="center"/>
        </w:tcPr>
        <w:p w14:paraId="28729D2C" w14:textId="77777777" w:rsidR="007B153C" w:rsidRPr="0031338E" w:rsidRDefault="007B153C" w:rsidP="00D43DD8">
          <w:pPr>
            <w:jc w:val="center"/>
            <w:rPr>
              <w:rFonts w:cs="Arial"/>
              <w:b/>
            </w:rPr>
          </w:pPr>
          <w:proofErr w:type="gramStart"/>
          <w:r w:rsidRPr="0031338E">
            <w:rPr>
              <w:rFonts w:cs="Arial"/>
              <w:b/>
            </w:rPr>
            <w:t>TEACHING  STAFF</w:t>
          </w:r>
          <w:proofErr w:type="gramEnd"/>
        </w:p>
      </w:tc>
      <w:tc>
        <w:tcPr>
          <w:tcW w:w="1180" w:type="pct"/>
          <w:tcBorders>
            <w:top w:val="nil"/>
          </w:tcBorders>
          <w:shd w:val="clear" w:color="auto" w:fill="8DB3E2"/>
          <w:vAlign w:val="center"/>
        </w:tcPr>
        <w:p w14:paraId="50046492" w14:textId="77777777" w:rsidR="007B153C" w:rsidRPr="0031338E" w:rsidRDefault="007B153C" w:rsidP="00D43DD8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ADMIN STAFF </w:t>
          </w:r>
        </w:p>
      </w:tc>
    </w:tr>
  </w:tbl>
  <w:p w14:paraId="4AC2EA04" w14:textId="77777777" w:rsidR="007B153C" w:rsidRPr="001A3D24" w:rsidRDefault="007B153C" w:rsidP="00D43DD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393D"/>
    <w:multiLevelType w:val="hybridMultilevel"/>
    <w:tmpl w:val="21F2B2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F86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42D71"/>
    <w:multiLevelType w:val="hybridMultilevel"/>
    <w:tmpl w:val="1C4E66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B"/>
    <w:rsid w:val="000148CF"/>
    <w:rsid w:val="0001790C"/>
    <w:rsid w:val="00061A52"/>
    <w:rsid w:val="000905CF"/>
    <w:rsid w:val="00091C5D"/>
    <w:rsid w:val="000C51E3"/>
    <w:rsid w:val="000D71D6"/>
    <w:rsid w:val="001041E9"/>
    <w:rsid w:val="0014723E"/>
    <w:rsid w:val="001516DF"/>
    <w:rsid w:val="0015436F"/>
    <w:rsid w:val="001B2653"/>
    <w:rsid w:val="002003AB"/>
    <w:rsid w:val="0021295F"/>
    <w:rsid w:val="00213A7A"/>
    <w:rsid w:val="00246A9C"/>
    <w:rsid w:val="00271C9A"/>
    <w:rsid w:val="002733F5"/>
    <w:rsid w:val="002857F5"/>
    <w:rsid w:val="002A7FB6"/>
    <w:rsid w:val="002B64E3"/>
    <w:rsid w:val="002C68E8"/>
    <w:rsid w:val="002E01B1"/>
    <w:rsid w:val="00360244"/>
    <w:rsid w:val="00391CE0"/>
    <w:rsid w:val="003968C4"/>
    <w:rsid w:val="003C11A0"/>
    <w:rsid w:val="003C3BA1"/>
    <w:rsid w:val="004066F9"/>
    <w:rsid w:val="00441EF7"/>
    <w:rsid w:val="0045306F"/>
    <w:rsid w:val="004E1070"/>
    <w:rsid w:val="004E461B"/>
    <w:rsid w:val="005521FD"/>
    <w:rsid w:val="00571011"/>
    <w:rsid w:val="00602058"/>
    <w:rsid w:val="00606D4D"/>
    <w:rsid w:val="00645612"/>
    <w:rsid w:val="00645A81"/>
    <w:rsid w:val="006B2CFA"/>
    <w:rsid w:val="006B4618"/>
    <w:rsid w:val="006F2FB9"/>
    <w:rsid w:val="00705EDF"/>
    <w:rsid w:val="007216CA"/>
    <w:rsid w:val="00731176"/>
    <w:rsid w:val="007352D1"/>
    <w:rsid w:val="007426E4"/>
    <w:rsid w:val="007A6B71"/>
    <w:rsid w:val="007B0893"/>
    <w:rsid w:val="007B153C"/>
    <w:rsid w:val="007F369A"/>
    <w:rsid w:val="008153E4"/>
    <w:rsid w:val="00890939"/>
    <w:rsid w:val="00932048"/>
    <w:rsid w:val="0095373A"/>
    <w:rsid w:val="009B7E91"/>
    <w:rsid w:val="009F3673"/>
    <w:rsid w:val="00A64B05"/>
    <w:rsid w:val="00AF6CC7"/>
    <w:rsid w:val="00B31CE9"/>
    <w:rsid w:val="00B46825"/>
    <w:rsid w:val="00B7064F"/>
    <w:rsid w:val="00BB424D"/>
    <w:rsid w:val="00BF31CA"/>
    <w:rsid w:val="00CF3A88"/>
    <w:rsid w:val="00D04D16"/>
    <w:rsid w:val="00D15DC2"/>
    <w:rsid w:val="00D43DD8"/>
    <w:rsid w:val="00D84A25"/>
    <w:rsid w:val="00DB1509"/>
    <w:rsid w:val="00DB498B"/>
    <w:rsid w:val="00E37782"/>
    <w:rsid w:val="00E548B7"/>
    <w:rsid w:val="00EB4681"/>
    <w:rsid w:val="00EF2F64"/>
    <w:rsid w:val="00EF3D89"/>
    <w:rsid w:val="00F4130E"/>
    <w:rsid w:val="00F923A6"/>
    <w:rsid w:val="00F95B87"/>
    <w:rsid w:val="00FC0B4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A88FA"/>
  <w15:chartTrackingRefBased/>
  <w15:docId w15:val="{E978D4DF-A6EC-4FA2-AD83-CC11746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9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98B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B498B"/>
    <w:rPr>
      <w:rFonts w:asciiTheme="majorHAnsi" w:eastAsiaTheme="majorEastAsia" w:hAnsiTheme="majorHAnsi" w:cstheme="majorBidi"/>
      <w:color w:val="2E74B5" w:themeColor="accent1" w:themeShade="BF"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B4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9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54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3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2669</Words>
  <Characters>13061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Dunn</dc:creator>
  <cp:keywords/>
  <dc:description/>
  <cp:lastModifiedBy>Hilda Creighton</cp:lastModifiedBy>
  <cp:revision>4</cp:revision>
  <cp:lastPrinted>2019-02-15T18:34:00Z</cp:lastPrinted>
  <dcterms:created xsi:type="dcterms:W3CDTF">2019-08-13T13:32:00Z</dcterms:created>
  <dcterms:modified xsi:type="dcterms:W3CDTF">2019-08-13T15:36:00Z</dcterms:modified>
</cp:coreProperties>
</file>