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DCEF" w14:textId="686DE1D4" w:rsidR="000E4D24" w:rsidRPr="00D72A94" w:rsidRDefault="009E6C80" w:rsidP="000E4D24">
      <w:pPr>
        <w:jc w:val="center"/>
        <w:rPr>
          <w:b/>
        </w:rPr>
      </w:pPr>
      <w:r>
        <w:rPr>
          <w:b/>
        </w:rPr>
        <w:t xml:space="preserve"> </w:t>
      </w:r>
      <w:r w:rsidR="006750B9">
        <w:rPr>
          <w:b/>
        </w:rPr>
        <w:t>Crimond School</w:t>
      </w:r>
      <w:r w:rsidR="00D8455B">
        <w:rPr>
          <w:b/>
        </w:rPr>
        <w:t xml:space="preserve"> Reporting Calendar</w:t>
      </w:r>
      <w:r w:rsidR="00F40233">
        <w:rPr>
          <w:b/>
        </w:rPr>
        <w:t xml:space="preserve"> 2018 - 19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"/>
        <w:tblW w:w="15740" w:type="dxa"/>
        <w:tblLayout w:type="fixed"/>
        <w:tblLook w:val="04A0" w:firstRow="1" w:lastRow="0" w:firstColumn="1" w:lastColumn="0" w:noHBand="0" w:noVBand="1"/>
      </w:tblPr>
      <w:tblGrid>
        <w:gridCol w:w="1413"/>
        <w:gridCol w:w="1286"/>
        <w:gridCol w:w="1418"/>
        <w:gridCol w:w="1701"/>
        <w:gridCol w:w="1842"/>
        <w:gridCol w:w="1985"/>
        <w:gridCol w:w="1559"/>
        <w:gridCol w:w="2693"/>
        <w:gridCol w:w="1843"/>
      </w:tblGrid>
      <w:tr w:rsidR="005F3299" w:rsidRPr="00970BC6" w14:paraId="0B4864C1" w14:textId="77777777" w:rsidTr="00600B09">
        <w:trPr>
          <w:trHeight w:val="1695"/>
        </w:trPr>
        <w:tc>
          <w:tcPr>
            <w:tcW w:w="1413" w:type="dxa"/>
            <w:shd w:val="clear" w:color="auto" w:fill="C5E0B3" w:themeFill="accent6" w:themeFillTint="66"/>
          </w:tcPr>
          <w:p w14:paraId="66A6BEF9" w14:textId="768319E6" w:rsidR="005F3299" w:rsidRPr="00970BC6" w:rsidRDefault="006750B9" w:rsidP="005F32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8589E9" wp14:editId="521B167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04875" cy="101473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73" y="21086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6" w:type="dxa"/>
            <w:shd w:val="clear" w:color="auto" w:fill="C5E0B3" w:themeFill="accent6" w:themeFillTint="66"/>
            <w:tcFitText/>
          </w:tcPr>
          <w:p w14:paraId="25F943EE" w14:textId="012EEE10" w:rsidR="005F3299" w:rsidRPr="00970BC6" w:rsidRDefault="006750B9" w:rsidP="006750B9">
            <w:pPr>
              <w:rPr>
                <w:b/>
              </w:rPr>
            </w:pPr>
            <w:r w:rsidRPr="00574D51">
              <w:rPr>
                <w:b/>
                <w:spacing w:val="14"/>
                <w:w w:val="73"/>
              </w:rPr>
              <w:t>Settling In</w:t>
            </w:r>
            <w:r w:rsidR="005F3299" w:rsidRPr="00574D51">
              <w:rPr>
                <w:b/>
                <w:spacing w:val="1"/>
                <w:w w:val="73"/>
              </w:rPr>
              <w:t xml:space="preserve">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6AFC365" w14:textId="4ABD832C" w:rsidR="005F3299" w:rsidRPr="00970BC6" w:rsidRDefault="006750B9" w:rsidP="005F3299">
            <w:pPr>
              <w:jc w:val="center"/>
              <w:rPr>
                <w:b/>
              </w:rPr>
            </w:pPr>
            <w:r>
              <w:rPr>
                <w:b/>
              </w:rPr>
              <w:t>Talking to Parents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14:paraId="7FE7F3E5" w14:textId="4EEC7FA9"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 xml:space="preserve">Pupil </w:t>
            </w:r>
            <w:r w:rsidR="00574D51">
              <w:rPr>
                <w:b/>
                <w:sz w:val="22"/>
                <w:szCs w:val="22"/>
              </w:rPr>
              <w:t>Sharing the Learning</w:t>
            </w:r>
          </w:p>
          <w:p w14:paraId="0084A237" w14:textId="77777777"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indiv</w:t>
            </w:r>
            <w:proofErr w:type="spellEnd"/>
            <w:r>
              <w:rPr>
                <w:b/>
              </w:rPr>
              <w:t>/group)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7B4FBB91" w14:textId="77777777"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Parent Information sessions</w:t>
            </w:r>
          </w:p>
          <w:p w14:paraId="3CDBB498" w14:textId="77777777" w:rsidR="005F3299" w:rsidRPr="00970BC6" w:rsidRDefault="005F3299" w:rsidP="005F32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53AC0774" w14:textId="5CEF9FDF"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Feedback, individual meetings</w:t>
            </w:r>
            <w:r w:rsidR="00574D51">
              <w:rPr>
                <w:b/>
              </w:rPr>
              <w:t xml:space="preserve"> throughout session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9A6DDFC" w14:textId="77777777"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Written reports</w:t>
            </w:r>
          </w:p>
          <w:p w14:paraId="619ED527" w14:textId="370B5998"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Interim/fu</w:t>
            </w:r>
            <w:r w:rsidR="00600B09">
              <w:rPr>
                <w:b/>
              </w:rPr>
              <w:t>ll</w:t>
            </w:r>
          </w:p>
        </w:tc>
        <w:tc>
          <w:tcPr>
            <w:tcW w:w="4536" w:type="dxa"/>
            <w:gridSpan w:val="2"/>
            <w:shd w:val="clear" w:color="auto" w:fill="C5E0B3" w:themeFill="accent6" w:themeFillTint="66"/>
          </w:tcPr>
          <w:p w14:paraId="73A3B0D5" w14:textId="77777777" w:rsidR="005F3299" w:rsidRDefault="006750B9" w:rsidP="00574D5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ACC5DE" wp14:editId="580F13CF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0</wp:posOffset>
                  </wp:positionV>
                  <wp:extent cx="904875" cy="101473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73" y="21086"/>
                      <wp:lineTo x="213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OTHER</w:t>
            </w:r>
            <w:r>
              <w:rPr>
                <w:noProof/>
              </w:rPr>
              <w:t xml:space="preserve"> </w:t>
            </w:r>
          </w:p>
          <w:p w14:paraId="197B3880" w14:textId="77777777" w:rsidR="00600B09" w:rsidRDefault="00600B09" w:rsidP="00574D51">
            <w:pPr>
              <w:rPr>
                <w:b/>
              </w:rPr>
            </w:pPr>
          </w:p>
          <w:p w14:paraId="744991B8" w14:textId="77777777" w:rsidR="00600B09" w:rsidRDefault="00600B09" w:rsidP="00574D51">
            <w:pPr>
              <w:rPr>
                <w:b/>
              </w:rPr>
            </w:pPr>
          </w:p>
          <w:p w14:paraId="4CA72FEF" w14:textId="77777777" w:rsidR="00600B09" w:rsidRDefault="00600B09" w:rsidP="00574D51">
            <w:pPr>
              <w:rPr>
                <w:b/>
              </w:rPr>
            </w:pPr>
          </w:p>
          <w:p w14:paraId="64A201EF" w14:textId="77777777" w:rsidR="00600B09" w:rsidRDefault="00600B09" w:rsidP="00574D51">
            <w:pPr>
              <w:rPr>
                <w:b/>
              </w:rPr>
            </w:pPr>
          </w:p>
          <w:p w14:paraId="25641362" w14:textId="36311FB7" w:rsidR="00600B09" w:rsidRDefault="00600B09" w:rsidP="00574D51">
            <w:pPr>
              <w:rPr>
                <w:b/>
              </w:rPr>
            </w:pPr>
          </w:p>
        </w:tc>
      </w:tr>
      <w:tr w:rsidR="005F3299" w14:paraId="6DB89363" w14:textId="77777777" w:rsidTr="00574D51">
        <w:trPr>
          <w:trHeight w:val="1735"/>
        </w:trPr>
        <w:tc>
          <w:tcPr>
            <w:tcW w:w="1413" w:type="dxa"/>
            <w:shd w:val="clear" w:color="auto" w:fill="C5E0B3" w:themeFill="accent6" w:themeFillTint="66"/>
          </w:tcPr>
          <w:p w14:paraId="734E04E5" w14:textId="77777777"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1</w:t>
            </w:r>
          </w:p>
        </w:tc>
        <w:tc>
          <w:tcPr>
            <w:tcW w:w="1286" w:type="dxa"/>
          </w:tcPr>
          <w:p w14:paraId="131EBBA8" w14:textId="3526EFA8" w:rsidR="005F329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Direct contact with parents where any concerns arise</w:t>
            </w:r>
            <w:r w:rsidR="00574D51">
              <w:rPr>
                <w:sz w:val="20"/>
                <w:szCs w:val="20"/>
              </w:rPr>
              <w:t xml:space="preserve"> for new children in nursery / new P1s / pupils in new classes</w:t>
            </w:r>
          </w:p>
          <w:p w14:paraId="31C4C14C" w14:textId="79DD27BA" w:rsidR="00574D51" w:rsidRDefault="00574D51" w:rsidP="005F3299">
            <w:pPr>
              <w:rPr>
                <w:sz w:val="20"/>
                <w:szCs w:val="20"/>
              </w:rPr>
            </w:pPr>
          </w:p>
          <w:p w14:paraId="27C78E94" w14:textId="2AE21B31" w:rsidR="00736B0D" w:rsidRDefault="00736B0D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Settling in chats</w:t>
            </w:r>
          </w:p>
          <w:p w14:paraId="3F39DFD2" w14:textId="77777777" w:rsidR="00736B0D" w:rsidRDefault="00736B0D" w:rsidP="005F3299">
            <w:pPr>
              <w:rPr>
                <w:sz w:val="20"/>
                <w:szCs w:val="20"/>
              </w:rPr>
            </w:pPr>
          </w:p>
          <w:p w14:paraId="3449F2B9" w14:textId="5ED18AD2" w:rsidR="00736B0D" w:rsidRDefault="00736B0D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P1 Settling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Interviews</w:t>
            </w:r>
          </w:p>
          <w:p w14:paraId="49C1C598" w14:textId="77777777" w:rsidR="00736B0D" w:rsidRDefault="00736B0D" w:rsidP="005F3299">
            <w:pPr>
              <w:rPr>
                <w:sz w:val="20"/>
                <w:szCs w:val="20"/>
              </w:rPr>
            </w:pPr>
          </w:p>
          <w:p w14:paraId="50553442" w14:textId="7D6EB1CD" w:rsidR="005F3299" w:rsidRPr="006750B9" w:rsidRDefault="00574D51" w:rsidP="005F32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SeptemberSettling</w:t>
            </w:r>
            <w:proofErr w:type="spellEnd"/>
            <w:r>
              <w:rPr>
                <w:sz w:val="20"/>
                <w:szCs w:val="20"/>
              </w:rPr>
              <w:t xml:space="preserve"> In Open Afternoon</w:t>
            </w:r>
          </w:p>
          <w:p w14:paraId="6FC2AE1A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1A9E0B64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7BD31" w14:textId="601E76C3" w:rsidR="005F3299" w:rsidRPr="006750B9" w:rsidRDefault="006750B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Coffee with Mrs Creighton</w:t>
            </w:r>
          </w:p>
          <w:p w14:paraId="79D3BE92" w14:textId="77777777" w:rsidR="005F3299" w:rsidRDefault="005F3299" w:rsidP="005F3299">
            <w:pPr>
              <w:rPr>
                <w:sz w:val="20"/>
                <w:szCs w:val="20"/>
              </w:rPr>
            </w:pPr>
          </w:p>
          <w:p w14:paraId="595DFBAC" w14:textId="77777777" w:rsidR="00574D51" w:rsidRDefault="00574D51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Partnership Annual General Meeting</w:t>
            </w:r>
          </w:p>
          <w:p w14:paraId="08B4F567" w14:textId="77777777" w:rsidR="00F40233" w:rsidRDefault="00F40233" w:rsidP="005F3299">
            <w:pPr>
              <w:rPr>
                <w:sz w:val="20"/>
                <w:szCs w:val="20"/>
              </w:rPr>
            </w:pPr>
          </w:p>
          <w:p w14:paraId="5B91CDAD" w14:textId="4703D0AC" w:rsidR="00F40233" w:rsidRPr="006750B9" w:rsidRDefault="00F40233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Rock Meeting</w:t>
            </w:r>
          </w:p>
        </w:tc>
        <w:tc>
          <w:tcPr>
            <w:tcW w:w="1701" w:type="dxa"/>
            <w:vMerge w:val="restart"/>
          </w:tcPr>
          <w:p w14:paraId="038C4DA1" w14:textId="77777777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Each class shares </w:t>
            </w:r>
            <w:proofErr w:type="gramStart"/>
            <w:r w:rsidRPr="006750B9">
              <w:rPr>
                <w:sz w:val="20"/>
                <w:szCs w:val="20"/>
              </w:rPr>
              <w:t>their  learning</w:t>
            </w:r>
            <w:proofErr w:type="gramEnd"/>
            <w:r w:rsidRPr="006750B9">
              <w:rPr>
                <w:sz w:val="20"/>
                <w:szCs w:val="20"/>
              </w:rPr>
              <w:t xml:space="preserve"> through an Assembly at some point in the year </w:t>
            </w:r>
          </w:p>
          <w:p w14:paraId="3D706DBA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1D2E3FC1" w14:textId="77777777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Opportunities for individuals and groups to present at the Christmas and Leavers Services</w:t>
            </w:r>
          </w:p>
          <w:p w14:paraId="12509806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68C6A521" w14:textId="77777777" w:rsidR="00574D51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574D51">
              <w:rPr>
                <w:sz w:val="20"/>
                <w:szCs w:val="20"/>
              </w:rPr>
              <w:t>Bring an Adult to School Days</w:t>
            </w:r>
          </w:p>
          <w:p w14:paraId="2095A8C0" w14:textId="77777777" w:rsidR="00600B09" w:rsidRDefault="00600B09" w:rsidP="005F3299">
            <w:pPr>
              <w:rPr>
                <w:sz w:val="20"/>
                <w:szCs w:val="20"/>
              </w:rPr>
            </w:pPr>
          </w:p>
          <w:p w14:paraId="3F310BE4" w14:textId="4E467A16" w:rsidR="00600B0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Stay and Play Sessions</w:t>
            </w:r>
          </w:p>
          <w:p w14:paraId="00C67058" w14:textId="57D084FB" w:rsidR="00600B09" w:rsidRDefault="00600B09" w:rsidP="005F3299">
            <w:pPr>
              <w:rPr>
                <w:sz w:val="20"/>
                <w:szCs w:val="20"/>
              </w:rPr>
            </w:pPr>
          </w:p>
          <w:p w14:paraId="758A870B" w14:textId="306F03E5" w:rsidR="00600B0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Project Open Afternoons</w:t>
            </w:r>
          </w:p>
          <w:p w14:paraId="2DF53452" w14:textId="32E4F63F" w:rsidR="00736B0D" w:rsidRDefault="00736B0D" w:rsidP="005F3299">
            <w:pPr>
              <w:rPr>
                <w:sz w:val="20"/>
                <w:szCs w:val="20"/>
              </w:rPr>
            </w:pPr>
          </w:p>
          <w:p w14:paraId="14C79B2B" w14:textId="3824AEDD" w:rsidR="00736B0D" w:rsidRDefault="00736B0D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Learning packs for nursery pupils</w:t>
            </w:r>
          </w:p>
          <w:p w14:paraId="6AA68D41" w14:textId="3380B978" w:rsidR="00736B0D" w:rsidRDefault="00736B0D" w:rsidP="005F3299">
            <w:pPr>
              <w:rPr>
                <w:sz w:val="20"/>
                <w:szCs w:val="20"/>
              </w:rPr>
            </w:pPr>
          </w:p>
          <w:p w14:paraId="6C57F334" w14:textId="59B07345" w:rsidR="00736B0D" w:rsidRDefault="00736B0D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Story sacks</w:t>
            </w:r>
          </w:p>
          <w:p w14:paraId="7E342020" w14:textId="77777777" w:rsidR="00600B09" w:rsidRDefault="00600B09" w:rsidP="005F3299">
            <w:pPr>
              <w:rPr>
                <w:sz w:val="20"/>
                <w:szCs w:val="20"/>
              </w:rPr>
            </w:pPr>
          </w:p>
          <w:p w14:paraId="38E4C78A" w14:textId="739AFB7D" w:rsidR="00600B09" w:rsidRPr="006750B9" w:rsidRDefault="00736B0D" w:rsidP="0060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Pupils’ Learning Logs</w:t>
            </w:r>
          </w:p>
        </w:tc>
        <w:tc>
          <w:tcPr>
            <w:tcW w:w="1842" w:type="dxa"/>
          </w:tcPr>
          <w:p w14:paraId="3BC7DD2A" w14:textId="77777777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Nursery parent info sessions</w:t>
            </w:r>
          </w:p>
          <w:p w14:paraId="7D7C5A8A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26AA4883" w14:textId="0A0840FB" w:rsidR="005F329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P1 parent info sessions (curricular focus)</w:t>
            </w:r>
          </w:p>
          <w:p w14:paraId="79B199A6" w14:textId="2D60658C" w:rsidR="00574D51" w:rsidRDefault="00574D51" w:rsidP="005F3299">
            <w:pPr>
              <w:rPr>
                <w:sz w:val="20"/>
                <w:szCs w:val="20"/>
              </w:rPr>
            </w:pPr>
          </w:p>
          <w:p w14:paraId="6DAC7E1D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0D6F050A" w14:textId="3847D349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B7F9B43" w14:textId="77777777" w:rsidR="00574D51" w:rsidRDefault="00574D51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Support meetings (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Attendance)</w:t>
            </w:r>
          </w:p>
          <w:p w14:paraId="1DFE0DDE" w14:textId="77777777" w:rsidR="00574D51" w:rsidRDefault="00574D51" w:rsidP="005F3299">
            <w:pPr>
              <w:rPr>
                <w:sz w:val="20"/>
                <w:szCs w:val="20"/>
              </w:rPr>
            </w:pPr>
          </w:p>
          <w:p w14:paraId="772116B0" w14:textId="19744EC1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IEP Meetings</w:t>
            </w:r>
          </w:p>
          <w:p w14:paraId="4B7057C5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2FE407E5" w14:textId="22E0F3AD" w:rsidR="005F3299" w:rsidRPr="006750B9" w:rsidRDefault="00574D51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</w:t>
            </w:r>
            <w:r w:rsidR="005F3299" w:rsidRPr="006750B9">
              <w:rPr>
                <w:sz w:val="20"/>
                <w:szCs w:val="20"/>
              </w:rPr>
              <w:t>Review Meetings</w:t>
            </w:r>
          </w:p>
          <w:p w14:paraId="5A0FA22C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24CD64DA" w14:textId="77777777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Multi Agency Meetings</w:t>
            </w:r>
          </w:p>
          <w:p w14:paraId="76A2C420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5D4B0406" w14:textId="6B566DDC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Open Door policy; parents can raise concerns with cla</w:t>
            </w:r>
            <w:r w:rsidR="008F5D9C" w:rsidRPr="006750B9">
              <w:rPr>
                <w:sz w:val="20"/>
                <w:szCs w:val="20"/>
              </w:rPr>
              <w:t xml:space="preserve">ss teachers or </w:t>
            </w:r>
            <w:r w:rsidR="006750B9">
              <w:rPr>
                <w:sz w:val="20"/>
                <w:szCs w:val="20"/>
              </w:rPr>
              <w:t>HT</w:t>
            </w:r>
            <w:r w:rsidR="008F5D9C" w:rsidRPr="006750B9">
              <w:rPr>
                <w:sz w:val="20"/>
                <w:szCs w:val="20"/>
              </w:rPr>
              <w:t xml:space="preserve"> at any point</w:t>
            </w:r>
          </w:p>
          <w:p w14:paraId="21E63286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172CF814" w14:textId="34C703F2" w:rsidR="005F3299" w:rsidRPr="006750B9" w:rsidRDefault="005F3299" w:rsidP="005F3299">
            <w:pPr>
              <w:rPr>
                <w:sz w:val="20"/>
                <w:szCs w:val="20"/>
              </w:rPr>
            </w:pPr>
            <w:proofErr w:type="gramStart"/>
            <w:r w:rsidRPr="006750B9">
              <w:rPr>
                <w:sz w:val="20"/>
                <w:szCs w:val="20"/>
              </w:rPr>
              <w:t>Similarly</w:t>
            </w:r>
            <w:proofErr w:type="gramEnd"/>
            <w:r w:rsidRPr="006750B9">
              <w:rPr>
                <w:sz w:val="20"/>
                <w:szCs w:val="20"/>
              </w:rPr>
              <w:t xml:space="preserve"> staff will make contact directly with parents/ carers whe</w:t>
            </w:r>
            <w:r w:rsidR="008F5D9C" w:rsidRPr="006750B9">
              <w:rPr>
                <w:sz w:val="20"/>
                <w:szCs w:val="20"/>
              </w:rPr>
              <w:t>re any concerns arise in school</w:t>
            </w:r>
            <w:r w:rsidR="006750B9">
              <w:rPr>
                <w:sz w:val="20"/>
                <w:szCs w:val="20"/>
              </w:rPr>
              <w:t xml:space="preserve"> or they have any good news to impart</w:t>
            </w:r>
          </w:p>
          <w:p w14:paraId="3335CFFD" w14:textId="77777777" w:rsidR="00127D19" w:rsidRPr="006750B9" w:rsidRDefault="00127D19" w:rsidP="005F3299">
            <w:pPr>
              <w:rPr>
                <w:sz w:val="20"/>
                <w:szCs w:val="20"/>
              </w:rPr>
            </w:pPr>
          </w:p>
          <w:p w14:paraId="3278E3A5" w14:textId="09E9A68D" w:rsidR="00127D19" w:rsidRPr="006750B9" w:rsidRDefault="00127D1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Individual meetings with </w:t>
            </w:r>
            <w:r w:rsidR="006750B9">
              <w:rPr>
                <w:sz w:val="20"/>
                <w:szCs w:val="20"/>
              </w:rPr>
              <w:t>ASL</w:t>
            </w:r>
            <w:r w:rsidRPr="006750B9">
              <w:rPr>
                <w:sz w:val="20"/>
                <w:szCs w:val="20"/>
              </w:rPr>
              <w:t xml:space="preserve"> staff</w:t>
            </w:r>
            <w:r w:rsidR="006750B9">
              <w:rPr>
                <w:sz w:val="20"/>
                <w:szCs w:val="20"/>
              </w:rPr>
              <w:t xml:space="preserve"> regarding testing and support</w:t>
            </w:r>
          </w:p>
          <w:p w14:paraId="62C1F666" w14:textId="77777777" w:rsidR="00127D19" w:rsidRPr="006750B9" w:rsidRDefault="00127D19" w:rsidP="005F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68F81" w14:textId="1E9F2538" w:rsidR="005F3299" w:rsidRPr="006750B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online profiles</w:t>
            </w:r>
          </w:p>
        </w:tc>
        <w:tc>
          <w:tcPr>
            <w:tcW w:w="2693" w:type="dxa"/>
          </w:tcPr>
          <w:p w14:paraId="7A33B99B" w14:textId="77777777" w:rsidR="0016250B" w:rsidRPr="006750B9" w:rsidRDefault="0016250B" w:rsidP="005F3299">
            <w:pPr>
              <w:rPr>
                <w:sz w:val="20"/>
                <w:szCs w:val="20"/>
              </w:rPr>
            </w:pPr>
          </w:p>
          <w:p w14:paraId="2D646BC4" w14:textId="1AA8109E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br/>
            </w:r>
          </w:p>
          <w:p w14:paraId="00870CCF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8030311" w14:textId="77777777" w:rsidR="005F3299" w:rsidRDefault="005F3299" w:rsidP="005F3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  <w:p w14:paraId="069980EB" w14:textId="77777777" w:rsidR="005F3299" w:rsidRPr="00574D51" w:rsidRDefault="005F3299" w:rsidP="005F3299">
            <w:pPr>
              <w:jc w:val="center"/>
              <w:rPr>
                <w:b/>
                <w:sz w:val="20"/>
                <w:szCs w:val="20"/>
              </w:rPr>
            </w:pPr>
          </w:p>
          <w:p w14:paraId="49F358DD" w14:textId="59F69CFE" w:rsidR="005F3299" w:rsidRPr="00574D51" w:rsidRDefault="005F3299" w:rsidP="00736B0D">
            <w:pPr>
              <w:rPr>
                <w:sz w:val="20"/>
                <w:szCs w:val="20"/>
              </w:rPr>
            </w:pPr>
            <w:r w:rsidRPr="00574D51">
              <w:rPr>
                <w:sz w:val="20"/>
                <w:szCs w:val="20"/>
              </w:rPr>
              <w:t xml:space="preserve">Nursery weekly plan on display </w:t>
            </w:r>
          </w:p>
          <w:p w14:paraId="17A4F78B" w14:textId="1BAEEC1D" w:rsidR="005F3299" w:rsidRDefault="005F3299" w:rsidP="00736B0D">
            <w:pPr>
              <w:rPr>
                <w:sz w:val="20"/>
                <w:szCs w:val="20"/>
              </w:rPr>
            </w:pPr>
          </w:p>
          <w:p w14:paraId="397F83C9" w14:textId="710AA2D1" w:rsidR="00736B0D" w:rsidRDefault="00736B0D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wall</w:t>
            </w:r>
          </w:p>
          <w:p w14:paraId="401531D3" w14:textId="082535E9" w:rsidR="00736B0D" w:rsidRDefault="00736B0D" w:rsidP="00736B0D">
            <w:pPr>
              <w:rPr>
                <w:sz w:val="20"/>
                <w:szCs w:val="20"/>
              </w:rPr>
            </w:pPr>
          </w:p>
          <w:p w14:paraId="1691DF59" w14:textId="05FE611A" w:rsidR="00736B0D" w:rsidRDefault="00736B0D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Board</w:t>
            </w:r>
          </w:p>
          <w:p w14:paraId="0ADFD8FF" w14:textId="77777777" w:rsidR="00736B0D" w:rsidRPr="00574D51" w:rsidRDefault="00736B0D" w:rsidP="00736B0D">
            <w:pPr>
              <w:rPr>
                <w:sz w:val="20"/>
                <w:szCs w:val="20"/>
              </w:rPr>
            </w:pPr>
          </w:p>
          <w:p w14:paraId="1AD79A38" w14:textId="77777777" w:rsidR="00600B09" w:rsidRDefault="00600B09" w:rsidP="00736B0D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Class Newsletter </w:t>
            </w:r>
          </w:p>
          <w:p w14:paraId="5C440AF1" w14:textId="3BB959FF" w:rsidR="00600B09" w:rsidRDefault="00600B09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Newsletter</w:t>
            </w:r>
          </w:p>
          <w:p w14:paraId="50BE5A29" w14:textId="06E4EC18" w:rsidR="00600B09" w:rsidRDefault="00600B09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Newsletter</w:t>
            </w:r>
          </w:p>
          <w:p w14:paraId="3964AD06" w14:textId="77777777" w:rsidR="00600B09" w:rsidRDefault="00600B09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Facebook Page (open) </w:t>
            </w:r>
          </w:p>
          <w:p w14:paraId="664E811D" w14:textId="77777777" w:rsidR="00600B09" w:rsidRPr="006750B9" w:rsidRDefault="00600B09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Facebook Page (closed)</w:t>
            </w:r>
          </w:p>
          <w:p w14:paraId="2EB9607F" w14:textId="72551EB0" w:rsidR="005F3299" w:rsidRDefault="005F3299" w:rsidP="00736B0D">
            <w:pPr>
              <w:rPr>
                <w:sz w:val="20"/>
                <w:szCs w:val="20"/>
              </w:rPr>
            </w:pPr>
            <w:r w:rsidRPr="00574D51">
              <w:rPr>
                <w:sz w:val="20"/>
                <w:szCs w:val="20"/>
              </w:rPr>
              <w:t>School website</w:t>
            </w:r>
          </w:p>
          <w:p w14:paraId="46872DF0" w14:textId="0A076D3E" w:rsidR="00736B0D" w:rsidRPr="00574D51" w:rsidRDefault="00736B0D" w:rsidP="00736B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Groupcall</w:t>
            </w:r>
            <w:proofErr w:type="spellEnd"/>
          </w:p>
          <w:p w14:paraId="18B7A92D" w14:textId="77777777" w:rsidR="005F3299" w:rsidRPr="00574D51" w:rsidRDefault="005F3299" w:rsidP="00736B0D">
            <w:pPr>
              <w:rPr>
                <w:sz w:val="20"/>
                <w:szCs w:val="20"/>
              </w:rPr>
            </w:pPr>
          </w:p>
          <w:p w14:paraId="58E1F04C" w14:textId="5A7B9EB6" w:rsidR="00585708" w:rsidRPr="00574D51" w:rsidRDefault="00600B09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parents in the life of the school: library, Skills Academy, After School Clubs, Foodie Friday, Activity helpers, school trip helpers, etc</w:t>
            </w:r>
          </w:p>
          <w:p w14:paraId="6ECC825A" w14:textId="77777777" w:rsidR="005F3299" w:rsidRPr="00574D51" w:rsidRDefault="005F3299" w:rsidP="00585708">
            <w:pPr>
              <w:rPr>
                <w:sz w:val="20"/>
                <w:szCs w:val="20"/>
              </w:rPr>
            </w:pPr>
          </w:p>
          <w:p w14:paraId="2CB4106D" w14:textId="77777777" w:rsidR="008F5D9C" w:rsidRPr="00574D51" w:rsidRDefault="008F5D9C" w:rsidP="00585708">
            <w:pPr>
              <w:jc w:val="center"/>
              <w:rPr>
                <w:sz w:val="20"/>
                <w:szCs w:val="20"/>
              </w:rPr>
            </w:pPr>
          </w:p>
          <w:p w14:paraId="41B46AF0" w14:textId="77777777" w:rsidR="008F5D9C" w:rsidRDefault="008F5D9C" w:rsidP="00585708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1775D4B" w14:textId="77777777" w:rsidR="008F5D9C" w:rsidRDefault="008F5D9C" w:rsidP="00585708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1B42D380" w14:textId="77777777" w:rsidR="005F3299" w:rsidRPr="00276F6B" w:rsidRDefault="005F3299" w:rsidP="005F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3299" w14:paraId="05AC55B7" w14:textId="77777777" w:rsidTr="00574D51">
        <w:tc>
          <w:tcPr>
            <w:tcW w:w="1413" w:type="dxa"/>
            <w:shd w:val="clear" w:color="auto" w:fill="C5E0B3" w:themeFill="accent6" w:themeFillTint="66"/>
          </w:tcPr>
          <w:p w14:paraId="5CFB3E84" w14:textId="77777777"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2</w:t>
            </w:r>
          </w:p>
        </w:tc>
        <w:tc>
          <w:tcPr>
            <w:tcW w:w="1286" w:type="dxa"/>
          </w:tcPr>
          <w:p w14:paraId="2D9A2A0B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0E4BA48B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06F412FC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5C8900A6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0EEAB580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5D41B721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3D1B5FB4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A8270" w14:textId="48946B1B" w:rsidR="006750B9" w:rsidRDefault="006750B9" w:rsidP="006750B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Coffee with Mrs Creighton</w:t>
            </w:r>
          </w:p>
          <w:p w14:paraId="00DDB4B1" w14:textId="5469A186" w:rsidR="00736B0D" w:rsidRDefault="00736B0D" w:rsidP="006750B9">
            <w:pPr>
              <w:rPr>
                <w:sz w:val="20"/>
                <w:szCs w:val="20"/>
              </w:rPr>
            </w:pPr>
          </w:p>
          <w:p w14:paraId="7366667F" w14:textId="7159CB66" w:rsidR="00736B0D" w:rsidRPr="006750B9" w:rsidRDefault="00736B0D" w:rsidP="0067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Partnership meeting</w:t>
            </w:r>
          </w:p>
          <w:p w14:paraId="2F6CFDAF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7A6D6B4E" w14:textId="77777777" w:rsidR="006750B9" w:rsidRDefault="006750B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lastRenderedPageBreak/>
              <w:t>Parent</w:t>
            </w:r>
            <w:r>
              <w:rPr>
                <w:sz w:val="20"/>
                <w:szCs w:val="20"/>
              </w:rPr>
              <w:t xml:space="preserve"> / Teacher Interviews</w:t>
            </w:r>
          </w:p>
          <w:p w14:paraId="5E3359C0" w14:textId="092F661F" w:rsidR="00F40233" w:rsidRPr="006750B9" w:rsidRDefault="00F40233" w:rsidP="005F32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070106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2280CB" w14:textId="77777777" w:rsidR="005F3299" w:rsidRDefault="006750B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ALEC Bus parent session</w:t>
            </w:r>
          </w:p>
          <w:p w14:paraId="299349F8" w14:textId="77777777" w:rsidR="00F40233" w:rsidRDefault="00F40233" w:rsidP="005F3299">
            <w:pPr>
              <w:rPr>
                <w:sz w:val="20"/>
                <w:szCs w:val="20"/>
              </w:rPr>
            </w:pPr>
          </w:p>
          <w:p w14:paraId="6EBF410F" w14:textId="5EE035D0" w:rsidR="00F40233" w:rsidRPr="006750B9" w:rsidRDefault="00F40233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Information Session tbc</w:t>
            </w:r>
          </w:p>
        </w:tc>
        <w:tc>
          <w:tcPr>
            <w:tcW w:w="1985" w:type="dxa"/>
            <w:vMerge/>
          </w:tcPr>
          <w:p w14:paraId="3A2FBC48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56FC48" w14:textId="085F98B3" w:rsidR="005F3299" w:rsidRPr="006750B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online profiles</w:t>
            </w:r>
          </w:p>
        </w:tc>
        <w:tc>
          <w:tcPr>
            <w:tcW w:w="2693" w:type="dxa"/>
          </w:tcPr>
          <w:p w14:paraId="5ADF4AED" w14:textId="77777777" w:rsidR="00D63678" w:rsidRDefault="00D63678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Need</w:t>
            </w:r>
          </w:p>
          <w:p w14:paraId="140A9A46" w14:textId="77777777" w:rsidR="00D63678" w:rsidRDefault="00D63678" w:rsidP="005F3299">
            <w:pPr>
              <w:rPr>
                <w:sz w:val="20"/>
                <w:szCs w:val="20"/>
              </w:rPr>
            </w:pPr>
          </w:p>
          <w:p w14:paraId="01A4CD18" w14:textId="5FD16430" w:rsidR="00D63678" w:rsidRDefault="00D63678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Remembrance Service and Event in Fraserburgh</w:t>
            </w:r>
          </w:p>
          <w:p w14:paraId="4131816D" w14:textId="77777777" w:rsidR="00D63678" w:rsidRDefault="00D63678" w:rsidP="005F3299">
            <w:pPr>
              <w:rPr>
                <w:sz w:val="20"/>
                <w:szCs w:val="20"/>
              </w:rPr>
            </w:pPr>
          </w:p>
          <w:p w14:paraId="6CA31528" w14:textId="2A5CB250" w:rsidR="005F3299" w:rsidRDefault="00736B0D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Nativity &amp; Church Service </w:t>
            </w:r>
          </w:p>
          <w:p w14:paraId="5A871AD2" w14:textId="0C1CC76E" w:rsidR="00736B0D" w:rsidRDefault="00736B0D" w:rsidP="005F3299">
            <w:pPr>
              <w:rPr>
                <w:sz w:val="20"/>
                <w:szCs w:val="20"/>
              </w:rPr>
            </w:pPr>
          </w:p>
          <w:p w14:paraId="471B71F8" w14:textId="5340D94C" w:rsidR="00736B0D" w:rsidRPr="006750B9" w:rsidRDefault="00736B0D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Show</w:t>
            </w:r>
          </w:p>
          <w:p w14:paraId="09EC44BD" w14:textId="3C923CB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815C17B" w14:textId="77777777" w:rsidR="005F3299" w:rsidRPr="0093209A" w:rsidRDefault="005F3299" w:rsidP="005F3299">
            <w:pPr>
              <w:rPr>
                <w:sz w:val="20"/>
                <w:szCs w:val="20"/>
              </w:rPr>
            </w:pPr>
          </w:p>
        </w:tc>
      </w:tr>
      <w:tr w:rsidR="005F3299" w14:paraId="34679426" w14:textId="77777777" w:rsidTr="00600B09">
        <w:trPr>
          <w:trHeight w:val="410"/>
        </w:trPr>
        <w:tc>
          <w:tcPr>
            <w:tcW w:w="1413" w:type="dxa"/>
            <w:shd w:val="clear" w:color="auto" w:fill="C5E0B3" w:themeFill="accent6" w:themeFillTint="66"/>
          </w:tcPr>
          <w:p w14:paraId="3F6112A4" w14:textId="77777777"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3</w:t>
            </w:r>
          </w:p>
        </w:tc>
        <w:tc>
          <w:tcPr>
            <w:tcW w:w="1286" w:type="dxa"/>
          </w:tcPr>
          <w:p w14:paraId="756A25FD" w14:textId="77777777" w:rsidR="00736B0D" w:rsidRDefault="00736B0D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Settling in chats</w:t>
            </w:r>
          </w:p>
          <w:p w14:paraId="330883E3" w14:textId="77777777" w:rsidR="00736B0D" w:rsidRDefault="00736B0D" w:rsidP="005F3299">
            <w:pPr>
              <w:rPr>
                <w:sz w:val="20"/>
                <w:szCs w:val="20"/>
              </w:rPr>
            </w:pPr>
          </w:p>
          <w:p w14:paraId="134F34CE" w14:textId="78692C33" w:rsidR="005F3299" w:rsidRPr="006750B9" w:rsidRDefault="00574D51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Direct contact with parents where any concerns arise</w:t>
            </w:r>
            <w:r>
              <w:rPr>
                <w:sz w:val="20"/>
                <w:szCs w:val="20"/>
              </w:rPr>
              <w:t xml:space="preserve"> for new children in nursery</w:t>
            </w:r>
          </w:p>
          <w:p w14:paraId="60A971BD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5F7D549F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6624465B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18ABEECC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DABEA1" w14:textId="1CDCEDE2" w:rsidR="006750B9" w:rsidRDefault="006750B9" w:rsidP="006750B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Coffee with Mrs Creighton</w:t>
            </w:r>
          </w:p>
          <w:p w14:paraId="629ECB3F" w14:textId="5E7EC8E6" w:rsidR="00736B0D" w:rsidRDefault="00736B0D" w:rsidP="006750B9">
            <w:pPr>
              <w:rPr>
                <w:sz w:val="20"/>
                <w:szCs w:val="20"/>
              </w:rPr>
            </w:pPr>
          </w:p>
          <w:p w14:paraId="40EDF5DF" w14:textId="29B92990" w:rsidR="00736B0D" w:rsidRDefault="00736B0D" w:rsidP="0067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Partnership meeting</w:t>
            </w:r>
          </w:p>
          <w:p w14:paraId="1D24A7A0" w14:textId="77777777" w:rsidR="006750B9" w:rsidRPr="006750B9" w:rsidRDefault="006750B9" w:rsidP="006750B9">
            <w:pPr>
              <w:rPr>
                <w:sz w:val="20"/>
                <w:szCs w:val="20"/>
              </w:rPr>
            </w:pPr>
          </w:p>
          <w:p w14:paraId="16F4C481" w14:textId="5D0FB93F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234BC6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9D5DA9" w14:textId="416A806E" w:rsidR="005F329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Open Day</w:t>
            </w:r>
          </w:p>
          <w:p w14:paraId="2DCDDF2B" w14:textId="77777777" w:rsidR="00600B09" w:rsidRPr="006750B9" w:rsidRDefault="00600B09" w:rsidP="005F3299">
            <w:pPr>
              <w:rPr>
                <w:sz w:val="20"/>
                <w:szCs w:val="20"/>
              </w:rPr>
            </w:pPr>
          </w:p>
          <w:p w14:paraId="381EEB12" w14:textId="77777777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P7 residential trip info session</w:t>
            </w:r>
          </w:p>
          <w:p w14:paraId="060A77A2" w14:textId="77777777" w:rsidR="00574D51" w:rsidRDefault="00574D51" w:rsidP="00574D51">
            <w:pPr>
              <w:rPr>
                <w:sz w:val="20"/>
                <w:szCs w:val="20"/>
              </w:rPr>
            </w:pPr>
          </w:p>
          <w:p w14:paraId="0559DFF1" w14:textId="77777777" w:rsidR="00F40233" w:rsidRPr="006750B9" w:rsidRDefault="00F40233" w:rsidP="00F4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Information Evening – PC Taylor – Internet Safety</w:t>
            </w:r>
          </w:p>
          <w:p w14:paraId="152CE0BE" w14:textId="77777777" w:rsidR="005F3299" w:rsidRPr="006750B9" w:rsidRDefault="005F3299" w:rsidP="00F402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B68C45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03C8F" w14:textId="5671BD61" w:rsidR="005F3299" w:rsidRPr="006750B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online profiles</w:t>
            </w:r>
          </w:p>
        </w:tc>
        <w:tc>
          <w:tcPr>
            <w:tcW w:w="2693" w:type="dxa"/>
          </w:tcPr>
          <w:p w14:paraId="465537B2" w14:textId="77777777" w:rsidR="00600B09" w:rsidRDefault="00600B09" w:rsidP="0060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Rock</w:t>
            </w:r>
          </w:p>
          <w:p w14:paraId="45B2F30A" w14:textId="77777777" w:rsidR="005F3299" w:rsidRPr="006750B9" w:rsidRDefault="005F3299" w:rsidP="00600B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2A02B" w14:textId="77777777" w:rsidR="005F3299" w:rsidRPr="0093209A" w:rsidRDefault="005F3299" w:rsidP="005F3299">
            <w:pPr>
              <w:rPr>
                <w:sz w:val="20"/>
                <w:szCs w:val="20"/>
              </w:rPr>
            </w:pPr>
          </w:p>
        </w:tc>
      </w:tr>
      <w:tr w:rsidR="005F3299" w14:paraId="03BECD88" w14:textId="77777777" w:rsidTr="00574D51">
        <w:tc>
          <w:tcPr>
            <w:tcW w:w="1413" w:type="dxa"/>
            <w:shd w:val="clear" w:color="auto" w:fill="C5E0B3" w:themeFill="accent6" w:themeFillTint="66"/>
          </w:tcPr>
          <w:p w14:paraId="04AB3978" w14:textId="77777777"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4</w:t>
            </w:r>
          </w:p>
        </w:tc>
        <w:tc>
          <w:tcPr>
            <w:tcW w:w="1286" w:type="dxa"/>
          </w:tcPr>
          <w:p w14:paraId="68B8747A" w14:textId="77777777" w:rsidR="00736B0D" w:rsidRDefault="00736B0D" w:rsidP="007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Settling in chats</w:t>
            </w:r>
          </w:p>
          <w:p w14:paraId="0B6EB052" w14:textId="77777777" w:rsidR="00736B0D" w:rsidRDefault="00736B0D" w:rsidP="005F3299">
            <w:pPr>
              <w:rPr>
                <w:sz w:val="20"/>
                <w:szCs w:val="20"/>
              </w:rPr>
            </w:pPr>
          </w:p>
          <w:p w14:paraId="37C864E5" w14:textId="0759646F" w:rsidR="005F3299" w:rsidRPr="006750B9" w:rsidRDefault="00574D51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Direct contact with parents where any concerns arise</w:t>
            </w:r>
            <w:r>
              <w:rPr>
                <w:sz w:val="20"/>
                <w:szCs w:val="20"/>
              </w:rPr>
              <w:t xml:space="preserve"> for new children in nursery </w:t>
            </w:r>
          </w:p>
          <w:p w14:paraId="499AB567" w14:textId="77777777" w:rsidR="00574D51" w:rsidRPr="006750B9" w:rsidRDefault="00574D51" w:rsidP="005F3299">
            <w:pPr>
              <w:rPr>
                <w:sz w:val="20"/>
                <w:szCs w:val="20"/>
              </w:rPr>
            </w:pPr>
          </w:p>
          <w:p w14:paraId="7262B22E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4F5A8074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5DFEB1CA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0EF76F72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D00C51" w14:textId="3F7C3CAC" w:rsidR="006750B9" w:rsidRDefault="006750B9" w:rsidP="006750B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Coffee with Mrs Creighton</w:t>
            </w:r>
          </w:p>
          <w:p w14:paraId="1C3077A4" w14:textId="0A6A8A4D" w:rsidR="00736B0D" w:rsidRDefault="00736B0D" w:rsidP="006750B9">
            <w:pPr>
              <w:rPr>
                <w:sz w:val="20"/>
                <w:szCs w:val="20"/>
              </w:rPr>
            </w:pPr>
          </w:p>
          <w:p w14:paraId="34485688" w14:textId="4BEA72E9" w:rsidR="00736B0D" w:rsidRPr="006750B9" w:rsidRDefault="00736B0D" w:rsidP="0067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Partnership meeting</w:t>
            </w:r>
          </w:p>
          <w:p w14:paraId="452E1E8A" w14:textId="77777777" w:rsidR="005F3299" w:rsidRDefault="005F3299" w:rsidP="005F3299">
            <w:pPr>
              <w:rPr>
                <w:sz w:val="20"/>
                <w:szCs w:val="20"/>
              </w:rPr>
            </w:pPr>
          </w:p>
          <w:p w14:paraId="457B32D1" w14:textId="61A0F33C" w:rsidR="006750B9" w:rsidRPr="006750B9" w:rsidRDefault="006750B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 xml:space="preserve"> / Teacher Interviews</w:t>
            </w:r>
          </w:p>
        </w:tc>
        <w:tc>
          <w:tcPr>
            <w:tcW w:w="1701" w:type="dxa"/>
            <w:vMerge/>
          </w:tcPr>
          <w:p w14:paraId="225963EE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5B596E" w14:textId="04D0A760" w:rsidR="005F329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P6 &amp; 7 parents – Sexual Health Education info session</w:t>
            </w:r>
          </w:p>
          <w:p w14:paraId="53B1C0D4" w14:textId="653F59ED" w:rsidR="00F40233" w:rsidRDefault="00F40233" w:rsidP="005F3299">
            <w:pPr>
              <w:rPr>
                <w:sz w:val="20"/>
                <w:szCs w:val="20"/>
              </w:rPr>
            </w:pPr>
          </w:p>
          <w:p w14:paraId="4A69C9B7" w14:textId="5915EE7D" w:rsidR="00F40233" w:rsidRDefault="00F40233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and P1 Emerging Literacy Workshop</w:t>
            </w:r>
          </w:p>
          <w:p w14:paraId="0649D20E" w14:textId="590C2685" w:rsidR="00574D51" w:rsidRDefault="00574D51" w:rsidP="005F3299">
            <w:pPr>
              <w:rPr>
                <w:sz w:val="20"/>
                <w:szCs w:val="20"/>
              </w:rPr>
            </w:pPr>
          </w:p>
          <w:p w14:paraId="7D82C519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4CE26E2C" w14:textId="77777777" w:rsidR="00574D51" w:rsidRDefault="00574D51" w:rsidP="0057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Induction meetings</w:t>
            </w:r>
          </w:p>
          <w:p w14:paraId="1CD03EC1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26FF2052" w14:textId="50748274" w:rsidR="00574D51" w:rsidRPr="006750B9" w:rsidRDefault="005F3299" w:rsidP="00574D51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Learning Pack meeting – </w:t>
            </w:r>
            <w:r w:rsidR="00574D51" w:rsidRPr="006750B9">
              <w:rPr>
                <w:sz w:val="20"/>
                <w:szCs w:val="20"/>
              </w:rPr>
              <w:t xml:space="preserve"> </w:t>
            </w:r>
          </w:p>
          <w:p w14:paraId="22293359" w14:textId="77777777" w:rsidR="00574D51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Nursery Parents</w:t>
            </w:r>
            <w:r w:rsidR="00574D51" w:rsidRPr="006750B9">
              <w:rPr>
                <w:sz w:val="20"/>
                <w:szCs w:val="20"/>
              </w:rPr>
              <w:t xml:space="preserve"> </w:t>
            </w:r>
          </w:p>
          <w:p w14:paraId="1E278225" w14:textId="77777777" w:rsidR="00574D51" w:rsidRDefault="00574D51" w:rsidP="005F3299">
            <w:pPr>
              <w:rPr>
                <w:sz w:val="20"/>
                <w:szCs w:val="20"/>
              </w:rPr>
            </w:pPr>
          </w:p>
          <w:p w14:paraId="0E095075" w14:textId="77777777" w:rsidR="00574D51" w:rsidRDefault="00574D51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New P1 induction meetings</w:t>
            </w:r>
          </w:p>
          <w:p w14:paraId="31EA7145" w14:textId="77777777" w:rsidR="00574D51" w:rsidRDefault="00574D51" w:rsidP="005F3299">
            <w:pPr>
              <w:rPr>
                <w:sz w:val="20"/>
                <w:szCs w:val="20"/>
              </w:rPr>
            </w:pPr>
          </w:p>
          <w:p w14:paraId="7C043086" w14:textId="0A0D0E4E" w:rsidR="005F3299" w:rsidRPr="006750B9" w:rsidRDefault="00574D51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P7 Induction for transition to </w:t>
            </w:r>
            <w:r>
              <w:rPr>
                <w:sz w:val="20"/>
                <w:szCs w:val="20"/>
              </w:rPr>
              <w:t>Secondary School</w:t>
            </w:r>
          </w:p>
        </w:tc>
        <w:tc>
          <w:tcPr>
            <w:tcW w:w="1985" w:type="dxa"/>
            <w:vMerge/>
          </w:tcPr>
          <w:p w14:paraId="47C690A5" w14:textId="77777777" w:rsidR="005F3299" w:rsidRPr="006750B9" w:rsidRDefault="005F3299" w:rsidP="005F32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A1E7B" w14:textId="77777777" w:rsidR="00600B0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Nursery online profiles </w:t>
            </w:r>
          </w:p>
          <w:p w14:paraId="16853087" w14:textId="77777777" w:rsidR="00600B09" w:rsidRDefault="00600B09" w:rsidP="005F3299">
            <w:pPr>
              <w:rPr>
                <w:sz w:val="20"/>
                <w:szCs w:val="20"/>
              </w:rPr>
            </w:pPr>
          </w:p>
          <w:p w14:paraId="27A7EF79" w14:textId="396B17EA" w:rsidR="005F3299" w:rsidRPr="006750B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Annual </w:t>
            </w:r>
            <w:proofErr w:type="spellStart"/>
            <w:r w:rsidR="005F3299" w:rsidRPr="006750B9">
              <w:rPr>
                <w:sz w:val="20"/>
                <w:szCs w:val="20"/>
              </w:rPr>
              <w:t>Writte</w:t>
            </w:r>
            <w:proofErr w:type="spellEnd"/>
            <w:r w:rsidR="005F3299" w:rsidRPr="006750B9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2693" w:type="dxa"/>
          </w:tcPr>
          <w:p w14:paraId="66C1CE36" w14:textId="63A7FE59" w:rsidR="005F329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Show</w:t>
            </w:r>
          </w:p>
          <w:p w14:paraId="3ED58D66" w14:textId="77777777" w:rsidR="00600B09" w:rsidRPr="006750B9" w:rsidRDefault="00600B09" w:rsidP="005F3299">
            <w:pPr>
              <w:rPr>
                <w:sz w:val="20"/>
                <w:szCs w:val="20"/>
              </w:rPr>
            </w:pPr>
          </w:p>
          <w:p w14:paraId="3410DA7D" w14:textId="219E5F91" w:rsidR="005F329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P7 v parents netball</w:t>
            </w:r>
          </w:p>
          <w:p w14:paraId="53C50B87" w14:textId="77777777" w:rsidR="00600B09" w:rsidRPr="006750B9" w:rsidRDefault="00600B09" w:rsidP="005F3299">
            <w:pPr>
              <w:rPr>
                <w:sz w:val="20"/>
                <w:szCs w:val="20"/>
              </w:rPr>
            </w:pPr>
          </w:p>
          <w:p w14:paraId="059AC455" w14:textId="49580951" w:rsidR="005F329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Whole school </w:t>
            </w:r>
            <w:r w:rsidR="00600B09">
              <w:rPr>
                <w:sz w:val="20"/>
                <w:szCs w:val="20"/>
              </w:rPr>
              <w:t>picnic</w:t>
            </w:r>
          </w:p>
          <w:p w14:paraId="516A4902" w14:textId="77777777" w:rsidR="00600B09" w:rsidRPr="006750B9" w:rsidRDefault="00600B09" w:rsidP="005F3299">
            <w:pPr>
              <w:rPr>
                <w:sz w:val="20"/>
                <w:szCs w:val="20"/>
              </w:rPr>
            </w:pPr>
          </w:p>
          <w:p w14:paraId="1D6A98F8" w14:textId="77777777" w:rsidR="0016250B" w:rsidRPr="006750B9" w:rsidRDefault="0016250B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 xml:space="preserve">Sports Day </w:t>
            </w:r>
          </w:p>
          <w:p w14:paraId="1D7B1C64" w14:textId="4FAEE5AE" w:rsidR="005F3299" w:rsidRPr="006750B9" w:rsidRDefault="005F3299" w:rsidP="005F3299">
            <w:pPr>
              <w:rPr>
                <w:sz w:val="20"/>
                <w:szCs w:val="20"/>
              </w:rPr>
            </w:pPr>
          </w:p>
          <w:p w14:paraId="16FCE7F2" w14:textId="77777777" w:rsidR="005F3299" w:rsidRPr="006750B9" w:rsidRDefault="005F3299" w:rsidP="005F3299">
            <w:pPr>
              <w:rPr>
                <w:sz w:val="20"/>
                <w:szCs w:val="20"/>
              </w:rPr>
            </w:pPr>
            <w:r w:rsidRPr="006750B9">
              <w:rPr>
                <w:sz w:val="20"/>
                <w:szCs w:val="20"/>
              </w:rPr>
              <w:t>Whole school</w:t>
            </w:r>
          </w:p>
          <w:p w14:paraId="7F5AEA8E" w14:textId="05FFA714" w:rsidR="005F3299" w:rsidRPr="006750B9" w:rsidRDefault="00600B09" w:rsidP="005F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Leavers Church Service and </w:t>
            </w:r>
            <w:r w:rsidR="005F3299" w:rsidRPr="006750B9">
              <w:rPr>
                <w:sz w:val="20"/>
                <w:szCs w:val="20"/>
              </w:rPr>
              <w:t xml:space="preserve">Celebration of Achievements </w:t>
            </w:r>
          </w:p>
          <w:p w14:paraId="54644A70" w14:textId="77777777" w:rsidR="005F3299" w:rsidRDefault="005F3299" w:rsidP="005F3299">
            <w:pPr>
              <w:rPr>
                <w:sz w:val="20"/>
                <w:szCs w:val="20"/>
              </w:rPr>
            </w:pPr>
          </w:p>
          <w:p w14:paraId="5EBE3BCD" w14:textId="77777777" w:rsidR="00736B0D" w:rsidRDefault="00736B0D" w:rsidP="005F3299">
            <w:pPr>
              <w:rPr>
                <w:sz w:val="20"/>
                <w:szCs w:val="20"/>
              </w:rPr>
            </w:pPr>
          </w:p>
          <w:p w14:paraId="4AFA31F1" w14:textId="0179317E" w:rsidR="00736B0D" w:rsidRDefault="00736B0D" w:rsidP="005F3299">
            <w:pPr>
              <w:rPr>
                <w:sz w:val="20"/>
                <w:szCs w:val="20"/>
              </w:rPr>
            </w:pPr>
          </w:p>
          <w:p w14:paraId="216C6327" w14:textId="5624815F" w:rsidR="00736B0D" w:rsidRDefault="00736B0D" w:rsidP="005F3299">
            <w:pPr>
              <w:rPr>
                <w:sz w:val="20"/>
                <w:szCs w:val="20"/>
              </w:rPr>
            </w:pPr>
          </w:p>
          <w:p w14:paraId="5183F350" w14:textId="75D198EF" w:rsidR="00736B0D" w:rsidRDefault="00736B0D" w:rsidP="005F3299">
            <w:pPr>
              <w:rPr>
                <w:sz w:val="20"/>
                <w:szCs w:val="20"/>
              </w:rPr>
            </w:pPr>
          </w:p>
          <w:p w14:paraId="04E50522" w14:textId="6102AA03" w:rsidR="00F40233" w:rsidRDefault="00F40233" w:rsidP="005F3299">
            <w:pPr>
              <w:rPr>
                <w:sz w:val="20"/>
                <w:szCs w:val="20"/>
              </w:rPr>
            </w:pPr>
          </w:p>
          <w:p w14:paraId="3E412BED" w14:textId="77777777" w:rsidR="00F40233" w:rsidRDefault="00F40233" w:rsidP="005F3299">
            <w:pPr>
              <w:rPr>
                <w:sz w:val="20"/>
                <w:szCs w:val="20"/>
              </w:rPr>
            </w:pPr>
          </w:p>
          <w:p w14:paraId="336D94EB" w14:textId="77777777" w:rsidR="00736B0D" w:rsidRPr="00736B0D" w:rsidRDefault="00736B0D" w:rsidP="005F3299">
            <w:pPr>
              <w:rPr>
                <w:i/>
                <w:color w:val="FF0000"/>
                <w:sz w:val="20"/>
                <w:szCs w:val="20"/>
              </w:rPr>
            </w:pPr>
            <w:r w:rsidRPr="00736B0D">
              <w:rPr>
                <w:i/>
                <w:color w:val="FF0000"/>
                <w:sz w:val="20"/>
                <w:szCs w:val="20"/>
              </w:rPr>
              <w:t>Next Steps, coming soon! Book Looks</w:t>
            </w:r>
          </w:p>
          <w:p w14:paraId="5DE539E7" w14:textId="636A89A5" w:rsidR="00736B0D" w:rsidRPr="00736B0D" w:rsidRDefault="00736B0D" w:rsidP="005F3299">
            <w:pPr>
              <w:rPr>
                <w:i/>
                <w:sz w:val="20"/>
                <w:szCs w:val="20"/>
              </w:rPr>
            </w:pPr>
            <w:r w:rsidRPr="00736B0D">
              <w:rPr>
                <w:i/>
                <w:color w:val="FF0000"/>
                <w:sz w:val="20"/>
                <w:szCs w:val="20"/>
              </w:rPr>
              <w:t>P1-7 Onl</w:t>
            </w:r>
            <w:r w:rsidR="00F40233">
              <w:rPr>
                <w:i/>
                <w:color w:val="FF0000"/>
                <w:sz w:val="20"/>
                <w:szCs w:val="20"/>
              </w:rPr>
              <w:t>i</w:t>
            </w:r>
            <w:r w:rsidRPr="00736B0D">
              <w:rPr>
                <w:i/>
                <w:color w:val="FF0000"/>
                <w:sz w:val="20"/>
                <w:szCs w:val="20"/>
              </w:rPr>
              <w:t>ne Profiles/Logs</w:t>
            </w:r>
          </w:p>
        </w:tc>
        <w:tc>
          <w:tcPr>
            <w:tcW w:w="1843" w:type="dxa"/>
            <w:vMerge/>
          </w:tcPr>
          <w:p w14:paraId="3DEB378C" w14:textId="77777777" w:rsidR="005F3299" w:rsidRPr="0093209A" w:rsidRDefault="005F3299" w:rsidP="005F3299">
            <w:pPr>
              <w:rPr>
                <w:sz w:val="20"/>
                <w:szCs w:val="20"/>
              </w:rPr>
            </w:pPr>
          </w:p>
        </w:tc>
      </w:tr>
    </w:tbl>
    <w:p w14:paraId="4C547F22" w14:textId="77777777" w:rsidR="000E4D24" w:rsidRDefault="000E4D24" w:rsidP="005B2C77"/>
    <w:sectPr w:rsidR="000E4D24" w:rsidSect="003B6F4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6"/>
    <w:rsid w:val="000A6A2D"/>
    <w:rsid w:val="000A75EF"/>
    <w:rsid w:val="000E4D24"/>
    <w:rsid w:val="00127D19"/>
    <w:rsid w:val="0016250B"/>
    <w:rsid w:val="00163223"/>
    <w:rsid w:val="002356DB"/>
    <w:rsid w:val="0023696B"/>
    <w:rsid w:val="00276F6B"/>
    <w:rsid w:val="002C5A7C"/>
    <w:rsid w:val="002D37C1"/>
    <w:rsid w:val="00323C5F"/>
    <w:rsid w:val="003408E6"/>
    <w:rsid w:val="003B6F4A"/>
    <w:rsid w:val="004857E0"/>
    <w:rsid w:val="00574D51"/>
    <w:rsid w:val="00585708"/>
    <w:rsid w:val="005B2C77"/>
    <w:rsid w:val="005F2A01"/>
    <w:rsid w:val="005F3299"/>
    <w:rsid w:val="00600B09"/>
    <w:rsid w:val="006750B9"/>
    <w:rsid w:val="00736B0D"/>
    <w:rsid w:val="007471B4"/>
    <w:rsid w:val="008214CC"/>
    <w:rsid w:val="00841E68"/>
    <w:rsid w:val="008F5D9C"/>
    <w:rsid w:val="00930457"/>
    <w:rsid w:val="0093209A"/>
    <w:rsid w:val="00970BC6"/>
    <w:rsid w:val="009E6C80"/>
    <w:rsid w:val="00A81553"/>
    <w:rsid w:val="00AA5E63"/>
    <w:rsid w:val="00B61859"/>
    <w:rsid w:val="00BA69BC"/>
    <w:rsid w:val="00BD50D4"/>
    <w:rsid w:val="00C51BA7"/>
    <w:rsid w:val="00CB6C2E"/>
    <w:rsid w:val="00D23347"/>
    <w:rsid w:val="00D63678"/>
    <w:rsid w:val="00D72A94"/>
    <w:rsid w:val="00D8455B"/>
    <w:rsid w:val="00D90CB9"/>
    <w:rsid w:val="00DB4FFD"/>
    <w:rsid w:val="00E57C3A"/>
    <w:rsid w:val="00F3222F"/>
    <w:rsid w:val="00F40233"/>
    <w:rsid w:val="00F824CA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F63DC"/>
  <w15:chartTrackingRefBased/>
  <w15:docId w15:val="{0945547C-0B74-4ADC-A924-417FB56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Hilda Creighton</cp:lastModifiedBy>
  <cp:revision>2</cp:revision>
  <cp:lastPrinted>2019-02-16T11:06:00Z</cp:lastPrinted>
  <dcterms:created xsi:type="dcterms:W3CDTF">2019-02-16T12:17:00Z</dcterms:created>
  <dcterms:modified xsi:type="dcterms:W3CDTF">2019-02-16T12:17:00Z</dcterms:modified>
</cp:coreProperties>
</file>